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5A6" w:rsidRPr="009E46DF" w:rsidRDefault="009E46DF" w:rsidP="005D2099">
      <w:pPr>
        <w:pStyle w:val="2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Hlk51371244"/>
      <w:r w:rsidRPr="009E46DF">
        <w:rPr>
          <w:rFonts w:ascii="Times New Roman" w:hAnsi="Times New Roman" w:cs="Times New Roman"/>
          <w:sz w:val="24"/>
          <w:szCs w:val="24"/>
        </w:rPr>
        <w:t xml:space="preserve">Тиркеме </w:t>
      </w:r>
      <w:r w:rsidR="00E47A22">
        <w:rPr>
          <w:rFonts w:ascii="Times New Roman" w:hAnsi="Times New Roman" w:cs="Times New Roman"/>
          <w:sz w:val="24"/>
          <w:szCs w:val="24"/>
        </w:rPr>
        <w:t>2</w:t>
      </w:r>
    </w:p>
    <w:p w:rsidR="00AB75A6" w:rsidRPr="0081406A" w:rsidRDefault="00AB75A6">
      <w:pPr>
        <w:spacing w:after="0" w:line="240" w:lineRule="auto"/>
        <w:ind w:left="9639"/>
        <w:rPr>
          <w:rFonts w:ascii="Times New Roman" w:hAnsi="Times New Roman" w:cs="Times New Roman"/>
          <w:i/>
          <w:sz w:val="28"/>
          <w:szCs w:val="28"/>
          <w:lang w:val="ky-KG"/>
        </w:rPr>
      </w:pPr>
    </w:p>
    <w:p w:rsidR="00317935" w:rsidRPr="0081406A" w:rsidRDefault="006622FA" w:rsidP="00201E3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bookmarkStart w:id="1" w:name="_Hlk51371307"/>
      <w:bookmarkEnd w:id="0"/>
      <w:r w:rsidRPr="0081406A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2020-2023-жылдары Кыргыз Республикасынын Жеңил өнөр жайын өнүктүрүү программасын </w:t>
      </w:r>
      <w:bookmarkEnd w:id="1"/>
      <w:r w:rsidRPr="0081406A">
        <w:rPr>
          <w:rFonts w:ascii="Times New Roman" w:hAnsi="Times New Roman" w:cs="Times New Roman"/>
          <w:b/>
          <w:bCs/>
          <w:sz w:val="28"/>
          <w:szCs w:val="28"/>
          <w:lang w:val="ky-KG"/>
        </w:rPr>
        <w:t>ишке ашыруу боюнча иш-чаралардын п</w:t>
      </w:r>
      <w:r w:rsidR="007E04D6" w:rsidRPr="0081406A">
        <w:rPr>
          <w:rFonts w:ascii="Times New Roman" w:hAnsi="Times New Roman" w:cs="Times New Roman"/>
          <w:b/>
          <w:bCs/>
          <w:sz w:val="28"/>
          <w:szCs w:val="28"/>
          <w:lang w:val="ky-KG"/>
        </w:rPr>
        <w:t>лан</w:t>
      </w:r>
      <w:r w:rsidRPr="0081406A">
        <w:rPr>
          <w:rFonts w:ascii="Times New Roman" w:hAnsi="Times New Roman" w:cs="Times New Roman"/>
          <w:b/>
          <w:bCs/>
          <w:sz w:val="28"/>
          <w:szCs w:val="28"/>
          <w:lang w:val="ky-KG"/>
        </w:rPr>
        <w:t>ы</w:t>
      </w:r>
    </w:p>
    <w:tbl>
      <w:tblPr>
        <w:tblStyle w:val="a3"/>
        <w:tblW w:w="14856" w:type="dxa"/>
        <w:tblInd w:w="-431" w:type="dxa"/>
        <w:tblLayout w:type="fixed"/>
        <w:tblLook w:val="04A0"/>
      </w:tblPr>
      <w:tblGrid>
        <w:gridCol w:w="851"/>
        <w:gridCol w:w="2836"/>
        <w:gridCol w:w="4507"/>
        <w:gridCol w:w="1560"/>
        <w:gridCol w:w="3118"/>
        <w:gridCol w:w="1984"/>
      </w:tblGrid>
      <w:tr w:rsidR="004F12C3" w:rsidRPr="0081406A" w:rsidTr="009E46DF">
        <w:trPr>
          <w:tblHeader/>
        </w:trPr>
        <w:tc>
          <w:tcPr>
            <w:tcW w:w="851" w:type="dxa"/>
            <w:tcMar>
              <w:top w:w="28" w:type="dxa"/>
              <w:bottom w:w="28" w:type="dxa"/>
            </w:tcMar>
          </w:tcPr>
          <w:p w:rsidR="007E04D6" w:rsidRPr="0081406A" w:rsidRDefault="007E4E17" w:rsidP="007E04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406A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т</w:t>
            </w:r>
            <w:r w:rsidRPr="0081406A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en-US" w:eastAsia="ru-RU"/>
              </w:rPr>
              <w:t>/</w:t>
            </w:r>
            <w:r w:rsidRPr="0081406A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836" w:type="dxa"/>
            <w:tcMar>
              <w:top w:w="28" w:type="dxa"/>
              <w:bottom w:w="28" w:type="dxa"/>
            </w:tcMar>
          </w:tcPr>
          <w:p w:rsidR="007E04D6" w:rsidRPr="0081406A" w:rsidRDefault="00751C2E" w:rsidP="007E04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81406A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ky-KG" w:eastAsia="ru-RU"/>
              </w:rPr>
              <w:t>Милдеттер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7E04D6" w:rsidRPr="0081406A" w:rsidRDefault="00751C2E" w:rsidP="007E04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81406A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ky-KG" w:eastAsia="ru-RU"/>
              </w:rPr>
              <w:t>Чаралар</w:t>
            </w:r>
            <w:r w:rsidR="0012597F" w:rsidRPr="0081406A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/</w:t>
            </w:r>
            <w:r w:rsidRPr="0081406A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ky-KG" w:eastAsia="ru-RU"/>
              </w:rPr>
              <w:t>Иш-аракеттер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7E04D6" w:rsidRPr="0081406A" w:rsidRDefault="00751C2E" w:rsidP="00751C2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406A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ky-KG" w:eastAsia="ru-RU"/>
              </w:rPr>
              <w:t>Ишке ашыруу мөөнөтү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7E04D6" w:rsidRPr="0081406A" w:rsidRDefault="00751C2E" w:rsidP="007E04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406A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ky-KG" w:eastAsia="ru-RU"/>
              </w:rPr>
              <w:t>Күтүлгөн натыйжалар</w:t>
            </w:r>
          </w:p>
          <w:p w:rsidR="007E04D6" w:rsidRPr="0081406A" w:rsidRDefault="0012597F" w:rsidP="007E04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406A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(</w:t>
            </w:r>
            <w:r w:rsidR="00751C2E" w:rsidRPr="0081406A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ky-KG" w:eastAsia="ru-RU"/>
              </w:rPr>
              <w:t>өнүм</w:t>
            </w:r>
            <w:r w:rsidRPr="0081406A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7E04D6" w:rsidRPr="0081406A" w:rsidRDefault="00751C2E" w:rsidP="00751C2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406A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ky-KG" w:eastAsia="ru-RU"/>
              </w:rPr>
              <w:t>Жооптуу аткаруучулар</w:t>
            </w:r>
          </w:p>
        </w:tc>
      </w:tr>
      <w:tr w:rsidR="004F12C3" w:rsidRPr="0081406A" w:rsidTr="009E46DF">
        <w:tc>
          <w:tcPr>
            <w:tcW w:w="851" w:type="dxa"/>
            <w:tcMar>
              <w:top w:w="28" w:type="dxa"/>
              <w:bottom w:w="28" w:type="dxa"/>
            </w:tcMar>
          </w:tcPr>
          <w:p w:rsidR="00452B3D" w:rsidRPr="0081406A" w:rsidRDefault="0012597F" w:rsidP="003B4D2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005" w:type="dxa"/>
            <w:gridSpan w:val="5"/>
            <w:tcMar>
              <w:top w:w="28" w:type="dxa"/>
              <w:bottom w:w="28" w:type="dxa"/>
            </w:tcMar>
          </w:tcPr>
          <w:p w:rsidR="00452B3D" w:rsidRPr="0081406A" w:rsidRDefault="00A82A55" w:rsidP="00461AA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Артыкчылык</w:t>
            </w:r>
            <w:r w:rsidR="0012597F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Кыргыз Республикасынын </w:t>
            </w:r>
            <w:r w:rsidR="007D1672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интеграци</w:t>
            </w:r>
            <w:r w:rsidR="007D1672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ялык </w:t>
            </w:r>
            <w:r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бирикмелердеги</w:t>
            </w:r>
            <w:r w:rsidR="009E645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</w:t>
            </w:r>
            <w:r w:rsidR="007D1672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мүчөлүгүнүн артыкчылыгын ишке ашыруу</w:t>
            </w:r>
          </w:p>
        </w:tc>
      </w:tr>
      <w:tr w:rsidR="004F12C3" w:rsidRPr="009E3300" w:rsidTr="009E46DF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556366" w:rsidRPr="0081406A" w:rsidRDefault="0012597F" w:rsidP="00452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556366" w:rsidRPr="0081406A" w:rsidRDefault="00D625F2" w:rsidP="009F41D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bookmarkStart w:id="2" w:name="_Hlk37896110"/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ЕАЭБ</w:t>
            </w:r>
            <w:r w:rsidR="005F3D1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 милдеттерин аткаруу максатында</w:t>
            </w:r>
            <w:bookmarkEnd w:id="2"/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1338C" w:rsidRPr="0081406A">
              <w:rPr>
                <w:rFonts w:ascii="Times New Roman" w:hAnsi="Times New Roman" w:cs="Times New Roman"/>
                <w:sz w:val="28"/>
                <w:szCs w:val="28"/>
              </w:rPr>
              <w:t>эл аралык стандарт</w:t>
            </w:r>
            <w:r w:rsidR="00C1338C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тын талаптарына ылайык акредиттелген</w:t>
            </w:r>
            <w:r w:rsidR="00C1338C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жеңил өнөр</w:t>
            </w:r>
            <w:r w:rsidR="009F41D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1338C" w:rsidRPr="0081406A">
              <w:rPr>
                <w:rFonts w:ascii="Times New Roman" w:hAnsi="Times New Roman" w:cs="Times New Roman"/>
                <w:sz w:val="28"/>
                <w:szCs w:val="28"/>
              </w:rPr>
              <w:t>жай</w:t>
            </w:r>
            <w:r w:rsidR="009F41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338C" w:rsidRPr="0081406A">
              <w:rPr>
                <w:rFonts w:ascii="Times New Roman" w:hAnsi="Times New Roman" w:cs="Times New Roman"/>
                <w:sz w:val="28"/>
                <w:szCs w:val="28"/>
              </w:rPr>
              <w:t>продукци</w:t>
            </w:r>
            <w:r w:rsidR="00C1338C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яларын сыноо </w:t>
            </w:r>
            <w:r w:rsidR="00C1338C" w:rsidRPr="0081406A">
              <w:rPr>
                <w:rFonts w:ascii="Times New Roman" w:hAnsi="Times New Roman" w:cs="Times New Roman"/>
                <w:sz w:val="28"/>
                <w:szCs w:val="28"/>
              </w:rPr>
              <w:t>лаборатори</w:t>
            </w:r>
            <w:r w:rsidR="00C1338C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ясын ишке киргизүү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56366" w:rsidRPr="0081406A" w:rsidRDefault="0012597F" w:rsidP="008B412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1.1.1. </w:t>
            </w:r>
            <w:r w:rsidR="00DB633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аборатори</w:t>
            </w:r>
            <w:r w:rsidR="00DB633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яларды куруужана ишке киргизүү </w:t>
            </w:r>
            <w:r w:rsidR="008B412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</w:t>
            </w:r>
            <w:r w:rsidR="00DB633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тике</w:t>
            </w:r>
            <w:r w:rsidR="008B412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инвестици</w:t>
            </w:r>
            <w:r w:rsidR="00DB633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ялар</w:t>
            </w:r>
            <w:r w:rsidR="008B412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/</w:t>
            </w:r>
            <w:r w:rsidR="00DB633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МЖӨ</w:t>
            </w:r>
            <w:r w:rsidR="008B412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  <w:r w:rsidR="00DB633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боюнча долбоорду ишке ашыруу механизмин иштеп чыгуу 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56366" w:rsidRPr="0081406A" w:rsidRDefault="00135DC9" w:rsidP="004D68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</w:tc>
        <w:tc>
          <w:tcPr>
            <w:tcW w:w="3118" w:type="dxa"/>
            <w:vMerge w:val="restart"/>
            <w:tcMar>
              <w:top w:w="28" w:type="dxa"/>
              <w:bottom w:w="28" w:type="dxa"/>
            </w:tcMar>
          </w:tcPr>
          <w:p w:rsidR="00556366" w:rsidRPr="0081406A" w:rsidRDefault="00C005EF" w:rsidP="004D68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460AC0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еңил өнөр жай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ишканасы өзүнүн продукциясына сертификаттарды алуу мүмкүнчүлүктөрүнө ээ 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56366" w:rsidRPr="0081406A" w:rsidRDefault="008A34F2" w:rsidP="000276D1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ЭМ караштуу </w:t>
            </w:r>
            <w:r w:rsidR="00DB633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МЖӨ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борбору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770D1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ӨЭЖМК</w:t>
            </w:r>
          </w:p>
        </w:tc>
      </w:tr>
      <w:tr w:rsidR="004F12C3" w:rsidRPr="0081406A" w:rsidTr="009E46DF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56366" w:rsidRPr="0081406A" w:rsidRDefault="00556366" w:rsidP="00452B3D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56366" w:rsidRPr="0081406A" w:rsidRDefault="00556366" w:rsidP="004D68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56366" w:rsidRPr="0081406A" w:rsidRDefault="0012597F" w:rsidP="004D68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1.1.2. </w:t>
            </w:r>
            <w:r w:rsidR="006D1C7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Эл аралык донордук жардам долбоорлорунун алкагында лабораторияларды куруу жана жабдуулоону каржылоо үчүн кошумча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ресурс</w:t>
            </w:r>
            <w:r w:rsidR="006D1C7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тарды тартуу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56366" w:rsidRPr="0081406A" w:rsidRDefault="00135DC9" w:rsidP="004D68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ентябр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</w:tc>
        <w:tc>
          <w:tcPr>
            <w:tcW w:w="3118" w:type="dxa"/>
            <w:vMerge/>
            <w:tcMar>
              <w:top w:w="28" w:type="dxa"/>
              <w:bottom w:w="28" w:type="dxa"/>
            </w:tcMar>
          </w:tcPr>
          <w:p w:rsidR="00556366" w:rsidRPr="0081406A" w:rsidRDefault="00556366" w:rsidP="00452B3D">
            <w:pPr>
              <w:keepNext/>
              <w:keepLines/>
              <w:spacing w:before="48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56366" w:rsidRPr="0081406A" w:rsidRDefault="00770D1B" w:rsidP="00452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ФМ</w:t>
            </w:r>
            <w:r w:rsidR="00BB3507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37487" w:rsidRPr="0081406A">
              <w:rPr>
                <w:rFonts w:ascii="Times New Roman" w:hAnsi="Times New Roman" w:cs="Times New Roman"/>
                <w:sz w:val="28"/>
                <w:szCs w:val="28"/>
              </w:rPr>
              <w:t>эл аралык уюмдар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37487" w:rsidRPr="0081406A">
              <w:rPr>
                <w:rFonts w:ascii="Times New Roman" w:hAnsi="Times New Roman" w:cs="Times New Roman"/>
                <w:sz w:val="28"/>
                <w:szCs w:val="28"/>
              </w:rPr>
              <w:t>макулдашуу боюнча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F12C3" w:rsidRPr="00F61A22" w:rsidTr="009E46DF">
        <w:tc>
          <w:tcPr>
            <w:tcW w:w="851" w:type="dxa"/>
            <w:vMerge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556366" w:rsidRPr="0081406A" w:rsidRDefault="00556366" w:rsidP="00452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556366" w:rsidRPr="0081406A" w:rsidRDefault="00556366" w:rsidP="004D6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556366" w:rsidRPr="0081406A" w:rsidRDefault="0012597F" w:rsidP="008B412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1.1.3. </w:t>
            </w:r>
            <w:r w:rsidR="00EB3733" w:rsidRPr="0081406A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="00EB373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дин окуу жайларынын биринде окутуу </w:t>
            </w:r>
            <w:r w:rsidR="00D453C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5723E6" w:rsidRPr="0081406A">
              <w:rPr>
                <w:rFonts w:ascii="Times New Roman" w:hAnsi="Times New Roman" w:cs="Times New Roman"/>
                <w:sz w:val="28"/>
                <w:szCs w:val="28"/>
              </w:rPr>
              <w:t>аксатында</w:t>
            </w:r>
            <w:r w:rsidR="009F41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5C1F" w:rsidRPr="0081406A">
              <w:rPr>
                <w:rFonts w:ascii="Times New Roman" w:hAnsi="Times New Roman" w:cs="Times New Roman"/>
                <w:sz w:val="28"/>
                <w:szCs w:val="28"/>
              </w:rPr>
              <w:t>ЕАЭБ</w:t>
            </w:r>
            <w:r w:rsidR="00215C1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дин талаптарына дал келген </w:t>
            </w:r>
            <w:r w:rsidR="00215C1F" w:rsidRPr="0081406A">
              <w:rPr>
                <w:rFonts w:ascii="Times New Roman" w:hAnsi="Times New Roman" w:cs="Times New Roman"/>
                <w:sz w:val="28"/>
                <w:szCs w:val="28"/>
              </w:rPr>
              <w:t>жеңил өнөр жай продукци</w:t>
            </w:r>
            <w:r w:rsidR="00215C1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яларын сыноо </w:t>
            </w:r>
            <w:r w:rsidR="0088533B" w:rsidRPr="0081406A">
              <w:rPr>
                <w:rFonts w:ascii="Times New Roman" w:hAnsi="Times New Roman" w:cs="Times New Roman"/>
                <w:sz w:val="28"/>
                <w:szCs w:val="28"/>
              </w:rPr>
              <w:t>лаборатори</w:t>
            </w:r>
            <w:r w:rsidR="00215C1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ясын ишке киргизүү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556366" w:rsidRPr="0081406A" w:rsidRDefault="00135DC9" w:rsidP="004D68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екабр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556366" w:rsidRPr="0081406A" w:rsidRDefault="006472DC" w:rsidP="00D1381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Илимий иштерди жүргүзүүгө негиз болот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студент</w:t>
            </w:r>
            <w:r w:rsidR="0078443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тер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продукци</w:t>
            </w:r>
            <w:r w:rsidR="004D7BA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яны сертификациялоо бөлүгүндө окууга мүмкүнч</w:t>
            </w:r>
            <w:r w:rsidR="0051535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4D7BA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лүк алышат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556366" w:rsidRPr="0081406A" w:rsidRDefault="004D75D0" w:rsidP="00452B3D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БИМ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770D1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ЭМ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770D1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ӨЭЖМК</w:t>
            </w:r>
            <w:r w:rsidR="00BB350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33748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 аралык уюмдар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</w:t>
            </w:r>
            <w:r w:rsidR="0033748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 боюнча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</w:tr>
      <w:tr w:rsidR="004F12C3" w:rsidRPr="0081406A" w:rsidTr="009E46DF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1.2.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5F6800" w:rsidRPr="0081406A" w:rsidRDefault="00993205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еңил өнөр жай товар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ларынын тышкы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рын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окторго чыгуусуна мүмкүндүк берген шарттарды т</w:t>
            </w:r>
            <w:r w:rsidR="00607D06" w:rsidRPr="0081406A">
              <w:rPr>
                <w:rFonts w:ascii="Times New Roman" w:hAnsi="Times New Roman" w:cs="Times New Roman"/>
                <w:sz w:val="28"/>
                <w:szCs w:val="28"/>
              </w:rPr>
              <w:t>үзүү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1.2.1. </w:t>
            </w:r>
            <w:r w:rsidR="00D625F2" w:rsidRPr="0081406A">
              <w:rPr>
                <w:rFonts w:ascii="Times New Roman" w:hAnsi="Times New Roman" w:cs="Times New Roman"/>
                <w:sz w:val="28"/>
                <w:szCs w:val="28"/>
              </w:rPr>
              <w:t>ЕАЭБ</w:t>
            </w:r>
            <w:r w:rsidR="0081524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</w:t>
            </w:r>
            <w:r w:rsidR="00815247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талаптарына</w:t>
            </w:r>
            <w:r w:rsidR="0081524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жооп берген</w:t>
            </w:r>
            <w:r w:rsidR="00815247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жеңил өнөр жай</w:t>
            </w:r>
            <w:r w:rsidR="0081524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буюмдарын маркалоо эрежелерин </w:t>
            </w:r>
            <w:r w:rsidR="00815247" w:rsidRPr="0081406A">
              <w:rPr>
                <w:rFonts w:ascii="Times New Roman" w:hAnsi="Times New Roman" w:cs="Times New Roman"/>
                <w:sz w:val="28"/>
                <w:szCs w:val="28"/>
              </w:rPr>
              <w:t>ишке ашыруу</w:t>
            </w:r>
            <w:r w:rsidR="0081524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га көмөк көрсөтүү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5F6800" w:rsidRPr="0081406A" w:rsidRDefault="00135DC9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екабр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F6800" w:rsidRPr="0081406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5F6800" w:rsidRPr="0081406A" w:rsidRDefault="00172931" w:rsidP="001729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Жеңил өнөр жай буюмдарын маркалоо эрежелерин колдонуу боюнча нускамалар, методикалык материалдар даярдалды жана жайылтылды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5F6800" w:rsidRPr="0081406A" w:rsidRDefault="00770D1B" w:rsidP="008B41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F6800" w:rsidRPr="0081406A" w:rsidRDefault="00770D1B" w:rsidP="008B41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МСК</w:t>
            </w:r>
            <w:r w:rsidR="0088533B" w:rsidRPr="0081406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8533B" w:rsidRPr="0081406A" w:rsidRDefault="00770D1B" w:rsidP="008B41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</w:p>
        </w:tc>
      </w:tr>
      <w:tr w:rsidR="004F12C3" w:rsidRPr="0081406A" w:rsidTr="009E46DF">
        <w:tc>
          <w:tcPr>
            <w:tcW w:w="851" w:type="dxa"/>
            <w:vMerge/>
            <w:tcBorders>
              <w:top w:val="single" w:sz="4" w:space="0" w:color="auto"/>
            </w:tcBorders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</w:tcBorders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</w:tcPr>
          <w:p w:rsidR="0088533B" w:rsidRPr="0081406A" w:rsidRDefault="0012597F" w:rsidP="008853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1.2.2. </w:t>
            </w:r>
            <w:r w:rsidR="00D625F2" w:rsidRPr="0081406A">
              <w:rPr>
                <w:rFonts w:ascii="Times New Roman" w:hAnsi="Times New Roman" w:cs="Times New Roman"/>
                <w:sz w:val="28"/>
                <w:szCs w:val="28"/>
              </w:rPr>
              <w:t>ЕАЭБ</w:t>
            </w:r>
            <w:r w:rsidR="00B5273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88533B" w:rsidRPr="0081406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83F2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Бда кабыл алынган </w:t>
            </w:r>
            <w:r w:rsidR="00283F21" w:rsidRPr="0081406A">
              <w:rPr>
                <w:rFonts w:ascii="Times New Roman" w:hAnsi="Times New Roman" w:cs="Times New Roman"/>
                <w:sz w:val="28"/>
                <w:szCs w:val="28"/>
              </w:rPr>
              <w:t>стандарт</w:t>
            </w:r>
            <w:r w:rsidR="00283F2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тардын талаптарын колдонуу </w:t>
            </w:r>
            <w:r w:rsidR="00283F21" w:rsidRPr="0081406A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r w:rsidR="00283F2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ишке киргизүү</w:t>
            </w:r>
            <w:r w:rsidR="00283F21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боюнча</w:t>
            </w:r>
            <w:r w:rsidR="0088533B" w:rsidRPr="0081406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5273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ошондой эле</w:t>
            </w:r>
            <w:r w:rsidR="00283F2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өндүрүштүн сапатынын </w:t>
            </w:r>
            <w:r w:rsidR="00283F21" w:rsidRPr="0081406A">
              <w:rPr>
                <w:rFonts w:ascii="Times New Roman" w:hAnsi="Times New Roman" w:cs="Times New Roman"/>
                <w:sz w:val="28"/>
                <w:szCs w:val="28"/>
              </w:rPr>
              <w:t>менеджмент</w:t>
            </w:r>
            <w:r w:rsidR="00283F2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инин </w:t>
            </w:r>
            <w:r w:rsidR="00283F21" w:rsidRPr="0081406A">
              <w:rPr>
                <w:rFonts w:ascii="Times New Roman" w:hAnsi="Times New Roman" w:cs="Times New Roman"/>
                <w:sz w:val="28"/>
                <w:szCs w:val="28"/>
              </w:rPr>
              <w:t>систем</w:t>
            </w:r>
            <w:r w:rsidR="00283F2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алары </w:t>
            </w:r>
            <w:r w:rsidR="00B5273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боюнча </w:t>
            </w:r>
            <w:r w:rsidR="006C78C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окууларды өткөрүү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</w:tcPr>
          <w:p w:rsidR="005F6800" w:rsidRPr="0081406A" w:rsidRDefault="00382DAA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жыл сайын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</w:tcPr>
          <w:p w:rsidR="005F6800" w:rsidRPr="0081406A" w:rsidRDefault="008F7E0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ңил өнөр жай чөйрөсүндөгү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адистердин мүмкүнчүлүгү көтөрүлгөн 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</w:tcPr>
          <w:p w:rsidR="005F6800" w:rsidRPr="0081406A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</w:p>
          <w:p w:rsidR="005F6800" w:rsidRPr="0081406A" w:rsidRDefault="008F7E0F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ассоциациясы</w:t>
            </w:r>
            <w:r w:rsidR="005F6800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37487" w:rsidRPr="0081406A">
              <w:rPr>
                <w:rFonts w:ascii="Times New Roman" w:hAnsi="Times New Roman" w:cs="Times New Roman"/>
                <w:sz w:val="28"/>
                <w:szCs w:val="28"/>
              </w:rPr>
              <w:t>эл аралык уюмдар</w:t>
            </w:r>
            <w:r w:rsidR="005F6800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37487" w:rsidRPr="0081406A">
              <w:rPr>
                <w:rFonts w:ascii="Times New Roman" w:hAnsi="Times New Roman" w:cs="Times New Roman"/>
                <w:sz w:val="28"/>
                <w:szCs w:val="28"/>
              </w:rPr>
              <w:t>макулдашуу боюнча</w:t>
            </w:r>
            <w:r w:rsidR="005F6800" w:rsidRPr="0081406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F12C3" w:rsidRPr="0081406A" w:rsidTr="009E46DF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1.2.3. </w:t>
            </w:r>
            <w:r w:rsidR="00E204B9" w:rsidRPr="0081406A">
              <w:rPr>
                <w:rFonts w:ascii="Times New Roman" w:hAnsi="Times New Roman" w:cs="Times New Roman"/>
                <w:sz w:val="28"/>
                <w:szCs w:val="28"/>
              </w:rPr>
              <w:t>“Жеңил өнөр жай” ассоциациясы</w:t>
            </w:r>
            <w:r w:rsidR="00E204B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на </w:t>
            </w:r>
            <w:r w:rsidR="000C1F3D" w:rsidRPr="0081406A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r w:rsidR="000C1F3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нын чоң сатып алуучулары</w:t>
            </w:r>
            <w:r w:rsidR="000C1F3D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0C1F3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соода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963DE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тармактары</w:t>
            </w:r>
            <w:r w:rsidR="000C1F3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менен </w:t>
            </w:r>
            <w:r w:rsidR="000C1F3D" w:rsidRPr="0081406A">
              <w:rPr>
                <w:rFonts w:ascii="Times New Roman" w:hAnsi="Times New Roman" w:cs="Times New Roman"/>
                <w:sz w:val="28"/>
                <w:szCs w:val="28"/>
              </w:rPr>
              <w:t>В2В</w:t>
            </w:r>
            <w:r w:rsidR="000C1F3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аянтын уюштурууга </w:t>
            </w:r>
            <w:r w:rsidR="000C1F3D" w:rsidRPr="0081406A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r w:rsidR="000C1F3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өткөрүүгө </w:t>
            </w:r>
            <w:r w:rsidR="00E204B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көмөк көрсөтүү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81406A" w:rsidRDefault="00382DAA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Жыл сайын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4435B9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онтракт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тарды түзүү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ата мекендик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продукци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яларды сатуунун жаңы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рынок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торун табуу 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F6800" w:rsidRPr="0081406A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D75D0" w:rsidRPr="0081406A">
              <w:rPr>
                <w:rFonts w:ascii="Times New Roman" w:hAnsi="Times New Roman" w:cs="Times New Roman"/>
                <w:sz w:val="28"/>
                <w:szCs w:val="28"/>
              </w:rPr>
              <w:t>ИИКА</w:t>
            </w:r>
          </w:p>
          <w:p w:rsidR="005F6800" w:rsidRPr="0081406A" w:rsidRDefault="004435B9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="008F7E0F" w:rsidRPr="0081406A"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="008F7E0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ассоциациясы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37487" w:rsidRPr="0081406A">
              <w:rPr>
                <w:rFonts w:ascii="Times New Roman" w:hAnsi="Times New Roman" w:cs="Times New Roman"/>
                <w:sz w:val="28"/>
                <w:szCs w:val="28"/>
              </w:rPr>
              <w:t>эл аралык уюмдар</w:t>
            </w:r>
            <w:r w:rsidR="005F6800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37487" w:rsidRPr="0081406A">
              <w:rPr>
                <w:rFonts w:ascii="Times New Roman" w:hAnsi="Times New Roman" w:cs="Times New Roman"/>
                <w:sz w:val="28"/>
                <w:szCs w:val="28"/>
              </w:rPr>
              <w:t>макулдашуу боюнча</w:t>
            </w:r>
            <w:r w:rsidR="005F6800" w:rsidRPr="0081406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F12C3" w:rsidRPr="0081406A" w:rsidTr="009E46DF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963A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1.2.4. </w:t>
            </w:r>
            <w:r w:rsidR="00AB5F8A" w:rsidRPr="0081406A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="00710E6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дин чет өлкөлөрдөгү мекемелерине </w:t>
            </w:r>
            <w:r w:rsidR="00AB5F8A" w:rsidRPr="0081406A">
              <w:rPr>
                <w:rFonts w:ascii="Times New Roman" w:hAnsi="Times New Roman" w:cs="Times New Roman"/>
                <w:sz w:val="28"/>
                <w:szCs w:val="28"/>
              </w:rPr>
              <w:t>кыргыз товар</w:t>
            </w:r>
            <w:r w:rsidR="00710E6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ларын тышкы </w:t>
            </w:r>
            <w:r w:rsidR="00AB5F8A" w:rsidRPr="0081406A">
              <w:rPr>
                <w:rFonts w:ascii="Times New Roman" w:hAnsi="Times New Roman" w:cs="Times New Roman"/>
                <w:sz w:val="28"/>
                <w:szCs w:val="28"/>
              </w:rPr>
              <w:t>рын</w:t>
            </w:r>
            <w:r w:rsidR="00710E6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</w:t>
            </w:r>
            <w:r w:rsidR="00AB5F8A" w:rsidRPr="0081406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710E6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торго жылдыруу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710E69" w:rsidRPr="0081406A">
              <w:rPr>
                <w:rFonts w:ascii="Times New Roman" w:hAnsi="Times New Roman" w:cs="Times New Roman"/>
                <w:sz w:val="28"/>
                <w:szCs w:val="28"/>
              </w:rPr>
              <w:t>боюнча методи</w:t>
            </w:r>
            <w:r w:rsidR="00710E6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калык</w:t>
            </w:r>
            <w:r w:rsidR="00710E69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710E6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маалыматтык колдоо көрсөтүү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81406A" w:rsidRDefault="00135DC9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F6800" w:rsidRPr="0081406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5817AE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-жыл 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4F12C3" w:rsidP="00303E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</w:t>
            </w:r>
            <w:r w:rsidR="00B9475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 ТИМнин буйругуна</w:t>
            </w:r>
            <w:r w:rsidR="00303E4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9E645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4E28D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дараметтүү өнөктөштөргө берүү үчүн жеңил өнөр жай товарлары жөнүндө </w:t>
            </w:r>
            <w:r w:rsidR="00303E4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маалыматтык материалдардын (анын ичинде видеоматериалдарды) 5 типтен азы КРдин чет өлкөлүк мекемелерге жайылтуу үчүн </w:t>
            </w:r>
            <w:r w:rsidR="00B9475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берилди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5F680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D75D0" w:rsidRPr="0081406A">
              <w:rPr>
                <w:rFonts w:ascii="Times New Roman" w:hAnsi="Times New Roman" w:cs="Times New Roman"/>
                <w:sz w:val="28"/>
                <w:szCs w:val="28"/>
              </w:rPr>
              <w:t>ИИКА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D0F91" w:rsidRPr="0081406A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</w:p>
        </w:tc>
      </w:tr>
      <w:tr w:rsidR="004F12C3" w:rsidRPr="00F61A22" w:rsidTr="009E46DF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1.2.5. Т</w:t>
            </w:r>
            <w:r w:rsidR="00FB257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рк</w:t>
            </w:r>
            <w:r w:rsidR="00FB257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ия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</w:t>
            </w:r>
            <w:r w:rsidR="00FB257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асынын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FB257A" w:rsidRPr="0081406A">
              <w:rPr>
                <w:rFonts w:ascii="Times New Roman" w:hAnsi="Times New Roman" w:cs="Times New Roman"/>
                <w:sz w:val="28"/>
                <w:szCs w:val="28"/>
              </w:rPr>
              <w:t>кездеме жана фурнитур</w:t>
            </w:r>
            <w:r w:rsidR="00FB257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аларды өндүрүүчүлөрү менен жетиштүү көлөмдөгү чийки затты </w:t>
            </w:r>
            <w:r w:rsidR="00FB257A" w:rsidRPr="0081406A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="00FB257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ге жеткирип берүүнү уюштуруу </w:t>
            </w:r>
            <w:r w:rsidR="00FB257A" w:rsidRPr="0081406A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r w:rsidR="00FB257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маселе</w:t>
            </w:r>
            <w:r w:rsidR="00E0220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лерд</w:t>
            </w:r>
            <w:r w:rsidR="00FB257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="003F21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FB257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иштеп чыгуу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817AE" w:rsidRPr="0081406A" w:rsidRDefault="004F12C3" w:rsidP="004F6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="00135DC9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  <w:r w:rsidR="00135DC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F6652" w:rsidRPr="008140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  <w:p w:rsidR="005F6800" w:rsidRPr="0081406A" w:rsidRDefault="005F6800" w:rsidP="004F66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4F12C3" w:rsidP="00D501A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="00303E4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рк</w:t>
            </w:r>
            <w:r w:rsidR="00303E4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ия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Республик</w:t>
            </w:r>
            <w:r w:rsidR="00303E4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асынан</w:t>
            </w:r>
            <w:r w:rsidR="00DD57A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303E4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жылына 1 млн. АКШ доллардан</w:t>
            </w:r>
            <w:r w:rsidR="00DD57A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303E4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кем эмес көлөмдөгү кездемелерди,  фурнитураларды</w:t>
            </w:r>
            <w:r w:rsidR="00DD57A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303E4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жеткирип берүү жөнүндө ниеттеринин протоколуна кол коюлду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0602AF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ӨЭЖМК</w:t>
            </w:r>
            <w:r w:rsidR="000276D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B511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4F12C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</w:t>
            </w:r>
            <w:r w:rsidR="00F2456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 Соода-өнөр жай палатасы</w:t>
            </w:r>
            <w:r w:rsidR="004F12C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</w:t>
            </w:r>
            <w:r w:rsidR="00F2456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 боюнча</w:t>
            </w:r>
            <w:r w:rsidR="000602A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  <w:r w:rsidR="00DD0F9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ТИМ</w:t>
            </w:r>
          </w:p>
        </w:tc>
      </w:tr>
      <w:tr w:rsidR="004F12C3" w:rsidRPr="0081406A" w:rsidTr="009E46DF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5F6800" w:rsidRPr="0081406A" w:rsidRDefault="009F708B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Төмөнкүлөргө багытталган д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олбоор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лорду и</w:t>
            </w:r>
            <w:r w:rsidR="00ED4624" w:rsidRPr="0081406A">
              <w:rPr>
                <w:rFonts w:ascii="Times New Roman" w:hAnsi="Times New Roman" w:cs="Times New Roman"/>
                <w:sz w:val="28"/>
                <w:szCs w:val="28"/>
              </w:rPr>
              <w:t>штеп чыгуу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F6800" w:rsidRPr="0081406A" w:rsidRDefault="00C70BEB" w:rsidP="005F6800">
            <w:pPr>
              <w:pStyle w:val="a4"/>
              <w:numPr>
                <w:ilvl w:val="0"/>
                <w:numId w:val="3"/>
              </w:numPr>
              <w:ind w:left="3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жеңил өнөр жай чөйрөсүндөгү 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инвестор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лорду тартуу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F6800" w:rsidRPr="0081406A" w:rsidRDefault="00C70BEB" w:rsidP="005F6800">
            <w:pPr>
              <w:pStyle w:val="a4"/>
              <w:numPr>
                <w:ilvl w:val="0"/>
                <w:numId w:val="3"/>
              </w:numPr>
              <w:ind w:left="3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жергиликтүү өндүрүштүк ишканалардын ири тышкы өндүрүүчүлөрдүн катышуусу менен кошумча нарк чынжырчасына катышуусу 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9F41D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1.3.1. </w:t>
            </w:r>
            <w:r w:rsidR="0051378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екстиль</w:t>
            </w:r>
            <w:r w:rsidR="00B5273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51378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булгаары </w:t>
            </w:r>
            <w:r w:rsidR="00513789" w:rsidRPr="0081406A">
              <w:rPr>
                <w:rFonts w:ascii="Times New Roman" w:hAnsi="Times New Roman" w:cs="Times New Roman"/>
                <w:sz w:val="28"/>
                <w:szCs w:val="28"/>
              </w:rPr>
              <w:t>өнөр жай</w:t>
            </w:r>
            <w:r w:rsidR="009F41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3789" w:rsidRPr="0081406A">
              <w:rPr>
                <w:rFonts w:ascii="Times New Roman" w:hAnsi="Times New Roman" w:cs="Times New Roman"/>
                <w:sz w:val="28"/>
                <w:szCs w:val="28"/>
              </w:rPr>
              <w:t>чөйрөсүндөгү</w:t>
            </w:r>
            <w:r w:rsidR="009F41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3789" w:rsidRPr="0081406A">
              <w:rPr>
                <w:rFonts w:ascii="Times New Roman" w:hAnsi="Times New Roman" w:cs="Times New Roman"/>
                <w:sz w:val="28"/>
                <w:szCs w:val="28"/>
              </w:rPr>
              <w:t>кластер</w:t>
            </w:r>
            <w:r w:rsidR="0051378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лерди өнүктүрүү </w:t>
            </w:r>
            <w:r w:rsidR="00513789" w:rsidRPr="0081406A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r w:rsidR="009F41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3789" w:rsidRPr="008140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1378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кем эсе </w:t>
            </w:r>
            <w:r w:rsidR="00513789" w:rsidRPr="0081406A">
              <w:rPr>
                <w:rFonts w:ascii="Times New Roman" w:hAnsi="Times New Roman" w:cs="Times New Roman"/>
                <w:sz w:val="28"/>
                <w:szCs w:val="28"/>
              </w:rPr>
              <w:t>мастер – план</w:t>
            </w:r>
            <w:r w:rsidR="0051378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дарды</w:t>
            </w:r>
            <w:r w:rsidR="0063195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1378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="00513789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штеп чыгуу 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2021-2022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513789" w:rsidP="00060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еңил өнөр жай чөйрөсүндөгү кластер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лерге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бизнес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ти тартуу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үчүн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иш-чаралардын </w:t>
            </w:r>
            <w:r w:rsidR="005F6800" w:rsidRPr="0081406A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ыдаярдалган</w:t>
            </w:r>
            <w:r w:rsidR="000602A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жана ӨЭЖМКнын буйругу менен бекитилген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5F6800" w:rsidRPr="0081406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F6800" w:rsidRPr="0081406A" w:rsidRDefault="00423D79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АЧТММ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D75D0" w:rsidRPr="0081406A">
              <w:rPr>
                <w:rFonts w:ascii="Times New Roman" w:hAnsi="Times New Roman" w:cs="Times New Roman"/>
                <w:sz w:val="28"/>
                <w:szCs w:val="28"/>
              </w:rPr>
              <w:t>ИИКА</w:t>
            </w:r>
          </w:p>
        </w:tc>
      </w:tr>
      <w:tr w:rsidR="004F12C3" w:rsidRPr="0081406A" w:rsidTr="009E46DF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3D10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1.3.2. </w:t>
            </w:r>
            <w:r w:rsidR="00E405E1" w:rsidRPr="0081406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405E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="00E405E1" w:rsidRPr="0081406A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r w:rsidR="00E405E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йдын </w:t>
            </w:r>
            <w:r w:rsidR="004612A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“Бир алкак </w:t>
            </w:r>
            <w:r w:rsidR="004612A7" w:rsidRPr="0081406A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r w:rsidR="004612A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бир жол” демилгесинин </w:t>
            </w:r>
            <w:r w:rsidR="004612A7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алкагында, </w:t>
            </w:r>
            <w:r w:rsidR="004612A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“Жибек жолу” </w:t>
            </w:r>
            <w:r w:rsidR="004612A7" w:rsidRPr="0081406A">
              <w:rPr>
                <w:rFonts w:ascii="Times New Roman" w:hAnsi="Times New Roman" w:cs="Times New Roman"/>
                <w:sz w:val="28"/>
                <w:szCs w:val="28"/>
              </w:rPr>
              <w:t>фонд</w:t>
            </w:r>
            <w:r w:rsidR="004612A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унун </w:t>
            </w:r>
            <w:r w:rsidR="004612A7" w:rsidRPr="0081406A">
              <w:rPr>
                <w:rFonts w:ascii="Times New Roman" w:hAnsi="Times New Roman" w:cs="Times New Roman"/>
                <w:sz w:val="28"/>
                <w:szCs w:val="28"/>
              </w:rPr>
              <w:t>финанс</w:t>
            </w:r>
            <w:r w:rsidR="004612A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ылык</w:t>
            </w:r>
            <w:r w:rsidR="004612A7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ресурс</w:t>
            </w:r>
            <w:r w:rsidR="004612A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тарынын</w:t>
            </w:r>
            <w:r w:rsidR="004612A7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алкагында </w:t>
            </w:r>
            <w:r w:rsidR="00E405E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каражаттарды тартуу мүмкүнчүлүгүн кароо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6800" w:rsidRPr="0081406A" w:rsidRDefault="00135DC9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екабр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8533B" w:rsidRPr="008140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5A64D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“Жибек жолу” демилгелик фонду менен өнөктөштүк боюнча сунуштар менен </w:t>
            </w:r>
            <w:r w:rsidR="00520F0C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талданма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жазмадаярдалды 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3D1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  <w:r w:rsidR="00C05E35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ФМ</w:t>
            </w:r>
            <w:r w:rsidR="00C05E35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D75D0" w:rsidRPr="0081406A">
              <w:rPr>
                <w:rFonts w:ascii="Times New Roman" w:hAnsi="Times New Roman" w:cs="Times New Roman"/>
                <w:sz w:val="28"/>
                <w:szCs w:val="28"/>
              </w:rPr>
              <w:t>ИИКА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</w:p>
        </w:tc>
      </w:tr>
      <w:tr w:rsidR="004F12C3" w:rsidRPr="0081406A" w:rsidTr="009E46DF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1.3.3. </w:t>
            </w:r>
            <w:r w:rsidR="00EA4CC3" w:rsidRPr="0081406A">
              <w:rPr>
                <w:rFonts w:ascii="Times New Roman" w:hAnsi="Times New Roman" w:cs="Times New Roman"/>
                <w:sz w:val="28"/>
                <w:szCs w:val="28"/>
              </w:rPr>
              <w:t>Кытайдын</w:t>
            </w:r>
            <w:r w:rsidR="00EA4CC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демилгеси </w:t>
            </w:r>
            <w:r w:rsidR="00EA4CC3" w:rsidRPr="0081406A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r w:rsidR="00EA4CC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түзүлгөн И</w:t>
            </w:r>
            <w:r w:rsidR="00EA4CC3" w:rsidRPr="0081406A">
              <w:rPr>
                <w:rFonts w:ascii="Times New Roman" w:hAnsi="Times New Roman" w:cs="Times New Roman"/>
                <w:sz w:val="28"/>
                <w:szCs w:val="28"/>
              </w:rPr>
              <w:t>нфра</w:t>
            </w:r>
            <w:r w:rsidR="00EA4CC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түзүмдүк</w:t>
            </w:r>
            <w:r w:rsidR="00EA4CC3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инвестици</w:t>
            </w:r>
            <w:r w:rsidR="00EA4CC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ялардын </w:t>
            </w:r>
            <w:r w:rsidR="00EA4CC3" w:rsidRPr="0081406A">
              <w:rPr>
                <w:rFonts w:ascii="Times New Roman" w:hAnsi="Times New Roman" w:cs="Times New Roman"/>
                <w:sz w:val="28"/>
                <w:szCs w:val="28"/>
              </w:rPr>
              <w:t>Ази</w:t>
            </w:r>
            <w:r w:rsidR="00EA4CC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</w:t>
            </w:r>
            <w:r w:rsidR="00EA4CC3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банк</w:t>
            </w:r>
            <w:r w:rsidR="00EA4CC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ынын</w:t>
            </w:r>
            <w:r w:rsidR="00EA4CC3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каражаттар</w:t>
            </w:r>
            <w:r w:rsidR="00EA4CC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ын тартуу мүмкүнчүлүгү </w:t>
            </w:r>
            <w:r w:rsidR="00EA4CC3" w:rsidRPr="0081406A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r w:rsidR="00EA4CC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талдоо жүргүзүү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817AE" w:rsidRPr="0081406A" w:rsidRDefault="00135DC9" w:rsidP="005817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оябр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  <w:p w:rsidR="005F6800" w:rsidRPr="0081406A" w:rsidRDefault="005F6800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B24C1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нфра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түзүмдүк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инвестици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ялардын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Ази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банк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ыны менен өнөктөштүк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боюнча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сунуштар менен </w:t>
            </w:r>
            <w:r w:rsidR="00520F0C" w:rsidRPr="0081406A">
              <w:rPr>
                <w:rFonts w:ascii="Times New Roman" w:hAnsi="Times New Roman" w:cs="Times New Roman"/>
                <w:sz w:val="28"/>
                <w:szCs w:val="28"/>
              </w:rPr>
              <w:t>талданма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жазмадаярдалды 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C05E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  <w:r w:rsidR="00C05E35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ФМ</w:t>
            </w:r>
            <w:r w:rsidR="00C05E35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D75D0" w:rsidRPr="0081406A">
              <w:rPr>
                <w:rFonts w:ascii="Times New Roman" w:hAnsi="Times New Roman" w:cs="Times New Roman"/>
                <w:sz w:val="28"/>
                <w:szCs w:val="28"/>
              </w:rPr>
              <w:t>ИИКА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</w:p>
        </w:tc>
      </w:tr>
      <w:tr w:rsidR="004F12C3" w:rsidRPr="0081406A" w:rsidTr="009E46DF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1.3.4. </w:t>
            </w:r>
            <w:r w:rsidR="00EA4CC3" w:rsidRPr="0081406A">
              <w:rPr>
                <w:rFonts w:ascii="Times New Roman" w:hAnsi="Times New Roman" w:cs="Times New Roman"/>
                <w:sz w:val="28"/>
                <w:szCs w:val="28"/>
              </w:rPr>
              <w:t>Кытайдын</w:t>
            </w:r>
            <w:r w:rsidR="00D22CC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батыш </w:t>
            </w:r>
            <w:r w:rsidR="00D22CC3" w:rsidRPr="0081406A">
              <w:rPr>
                <w:rFonts w:ascii="Times New Roman" w:hAnsi="Times New Roman" w:cs="Times New Roman"/>
                <w:sz w:val="28"/>
                <w:szCs w:val="28"/>
              </w:rPr>
              <w:t>обл</w:t>
            </w:r>
            <w:r w:rsidR="00D22CC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D22CC3" w:rsidRPr="0081406A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 w:rsidR="00D22CC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ары менен өнөктөштүк</w:t>
            </w:r>
            <w:r w:rsidR="00675332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жөнүндө</w:t>
            </w:r>
            <w:r w:rsidR="0067533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сүйлөшүүлөрдү жүргүзүү </w:t>
            </w:r>
            <w:r w:rsidR="00675332" w:rsidRPr="0081406A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r w:rsidR="0067533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67533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макулдашуу түзүү </w:t>
            </w:r>
          </w:p>
          <w:p w:rsidR="00E4680C" w:rsidRPr="0081406A" w:rsidRDefault="00E4680C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81406A" w:rsidRDefault="00135DC9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С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ентябр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585FFC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Кытайдын</w:t>
            </w:r>
            <w:r w:rsidR="009F41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обл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ары менен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нөктөштүк</w:t>
            </w:r>
            <w:r w:rsidR="009F41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273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жөнүндө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макулдашуу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түзүү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4D75D0" w:rsidP="00C05E3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ИИКА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70D1B"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DD0F91" w:rsidRPr="0081406A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 w:rsidR="00C05E35" w:rsidRPr="0081406A">
              <w:rPr>
                <w:rFonts w:ascii="Times New Roman" w:hAnsi="Times New Roman" w:cs="Times New Roman"/>
                <w:sz w:val="28"/>
                <w:szCs w:val="28"/>
              </w:rPr>
              <w:t>, КР</w:t>
            </w:r>
            <w:r w:rsidR="00585FFC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Өнүн</w:t>
            </w:r>
            <w:r w:rsidR="00C05E35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5E35"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</w:t>
            </w:r>
            <w:r w:rsidR="00585FFC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C05E35" w:rsidRPr="0081406A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 w:rsidR="00585FFC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арагы ЫӨ</w:t>
            </w:r>
          </w:p>
        </w:tc>
      </w:tr>
      <w:tr w:rsidR="004F12C3" w:rsidRPr="0081406A" w:rsidTr="009E46DF">
        <w:tc>
          <w:tcPr>
            <w:tcW w:w="851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14005" w:type="dxa"/>
            <w:gridSpan w:val="5"/>
            <w:tcMar>
              <w:top w:w="28" w:type="dxa"/>
              <w:bottom w:w="28" w:type="dxa"/>
            </w:tcMar>
          </w:tcPr>
          <w:p w:rsidR="005F6800" w:rsidRPr="0081406A" w:rsidRDefault="00D51F8E" w:rsidP="00F61A2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Артыкчылык</w:t>
            </w:r>
            <w:r w:rsidR="0012597F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="00BD750A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И</w:t>
            </w:r>
            <w:r w:rsidR="0012597F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нвестор</w:t>
            </w:r>
            <w:r w:rsidR="00BD750A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ду</w:t>
            </w:r>
            <w:r w:rsidR="0012597F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– </w:t>
            </w:r>
            <w:r w:rsidR="00BD750A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жеңил өнөр жай продукци</w:t>
            </w:r>
            <w:r w:rsidR="00BD750A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ясынын белгилүү</w:t>
            </w:r>
            <w:r w:rsidR="0012597F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бренди</w:t>
            </w:r>
            <w:r w:rsidR="00BD750A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н</w:t>
            </w:r>
            <w:r w:rsidR="00AD6E5C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ин</w:t>
            </w:r>
            <w:r w:rsidR="00BD750A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кармоочу</w:t>
            </w:r>
            <w:r w:rsidR="00406B73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с</w:t>
            </w:r>
            <w:r w:rsidR="00BD750A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у</w:t>
            </w:r>
            <w:r w:rsidR="00406B73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н</w:t>
            </w:r>
            <w:r w:rsidR="00BD750A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тартуу</w:t>
            </w:r>
            <w:r w:rsidR="00BD750A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үчүн шарттарды </w:t>
            </w:r>
            <w:r w:rsidR="00BD750A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т</w:t>
            </w:r>
            <w:r w:rsidR="00BD750A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үзүү</w:t>
            </w:r>
          </w:p>
        </w:tc>
      </w:tr>
      <w:tr w:rsidR="004F12C3" w:rsidRPr="0081406A" w:rsidTr="009E46DF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5F6800" w:rsidRPr="0081406A" w:rsidRDefault="00041D58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Төмөнкү эки</w:t>
            </w:r>
            <w:r w:rsidR="00E97FFD" w:rsidRPr="0081406A">
              <w:rPr>
                <w:rFonts w:ascii="Times New Roman" w:hAnsi="Times New Roman" w:cs="Times New Roman"/>
                <w:sz w:val="28"/>
                <w:szCs w:val="28"/>
              </w:rPr>
              <w:t>өнөр жай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зон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асынын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инвестици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ялык жагымдуулу</w:t>
            </w:r>
            <w:r w:rsidR="00154FC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гу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жогорулатуу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ну к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амсыздоо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: Ч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й обл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ундагы</w:t>
            </w:r>
            <w:r w:rsidR="009C5D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Технополис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долбоор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9C5D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B5273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жана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Ош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ш. “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Кыргыз Текстиль ЛТД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="009C5D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ЖЧК өнөр жай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парк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300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2.1.1. </w:t>
            </w:r>
            <w:r w:rsidR="00F965FC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“Кыргыз Республикасындагы Инвестициялар жөнүндө” Кыргыз Республикасынын Мыйзамынын жоболорун эске алып, к</w:t>
            </w:r>
            <w:r w:rsidR="00637CD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елечектеги инвесторду мүнөздөгөн чен белги</w:t>
            </w:r>
            <w:r w:rsidR="008640E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="00637CD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 и</w:t>
            </w:r>
            <w:r w:rsidR="00ED462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штеп чыгуу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81406A" w:rsidRDefault="004F12C3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  <w:r w:rsidR="00135DC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8640E5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Инвестор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лор чакырыла турган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чен белги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аныкталды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D75D0" w:rsidRPr="0081406A">
              <w:rPr>
                <w:rFonts w:ascii="Times New Roman" w:hAnsi="Times New Roman" w:cs="Times New Roman"/>
                <w:sz w:val="28"/>
                <w:szCs w:val="28"/>
              </w:rPr>
              <w:t>ИИКА</w:t>
            </w:r>
          </w:p>
        </w:tc>
      </w:tr>
      <w:tr w:rsidR="004F12C3" w:rsidRPr="0081406A" w:rsidTr="009E46DF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1E2D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2.1.2. </w:t>
            </w:r>
            <w:r w:rsidR="00BC75D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="00BC75DF" w:rsidRPr="0081406A">
              <w:rPr>
                <w:rFonts w:ascii="Times New Roman" w:hAnsi="Times New Roman" w:cs="Times New Roman"/>
                <w:sz w:val="28"/>
                <w:szCs w:val="28"/>
              </w:rPr>
              <w:t>нженер</w:t>
            </w:r>
            <w:r w:rsidR="00BC75D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дик</w:t>
            </w:r>
            <w:r w:rsidR="00BC75D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инфра</w:t>
            </w:r>
            <w:r w:rsidR="00BC75D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түзүмдү </w:t>
            </w:r>
            <w:r w:rsidR="00BC75DF" w:rsidRPr="0081406A">
              <w:rPr>
                <w:rFonts w:ascii="Times New Roman" w:hAnsi="Times New Roman" w:cs="Times New Roman"/>
                <w:sz w:val="28"/>
                <w:szCs w:val="28"/>
              </w:rPr>
              <w:t>(энерг</w:t>
            </w:r>
            <w:r w:rsidR="00BC75D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ия менен камсыздоо</w:t>
            </w:r>
            <w:r w:rsidR="00BC75D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C75D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жолдор</w:t>
            </w:r>
            <w:r w:rsidR="00BC75D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C75D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тазалоо курулма</w:t>
            </w:r>
            <w:r w:rsidR="00BC75D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BC75D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түзүүгө</w:t>
            </w:r>
            <w:r w:rsidR="00BC75D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жана долбоор</w:t>
            </w:r>
            <w:r w:rsidR="00BC75D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лорду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BC75D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мындан ары</w:t>
            </w:r>
            <w:r w:rsidR="00BC75D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ишке ашыруу</w:t>
            </w:r>
            <w:r w:rsidR="00BC75D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га көмөк көрсөтүү менен </w:t>
            </w:r>
            <w:r w:rsidR="002C71B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Технополис</w:t>
            </w:r>
            <w:r w:rsidR="002C71B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="00B5273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2C71B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Кыргыз Текстиль</w:t>
            </w:r>
            <w:r w:rsidR="002C71B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2C71B6" w:rsidRPr="0081406A">
              <w:rPr>
                <w:rFonts w:ascii="Times New Roman" w:hAnsi="Times New Roman" w:cs="Times New Roman"/>
                <w:sz w:val="28"/>
                <w:szCs w:val="28"/>
              </w:rPr>
              <w:t>ЖЧК</w:t>
            </w:r>
            <w:r w:rsidR="009F41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71B6" w:rsidRPr="0081406A">
              <w:rPr>
                <w:rFonts w:ascii="Times New Roman" w:hAnsi="Times New Roman" w:cs="Times New Roman"/>
                <w:sz w:val="28"/>
                <w:szCs w:val="28"/>
              </w:rPr>
              <w:t>долбоор</w:t>
            </w:r>
            <w:r w:rsidR="002C71B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лорунун </w:t>
            </w:r>
            <w:r w:rsidR="002C71B6" w:rsidRPr="0081406A">
              <w:rPr>
                <w:rFonts w:ascii="Times New Roman" w:hAnsi="Times New Roman" w:cs="Times New Roman"/>
                <w:sz w:val="28"/>
                <w:szCs w:val="28"/>
              </w:rPr>
              <w:t>инфра</w:t>
            </w:r>
            <w:r w:rsidR="002C71B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түзүмүнө мамлекеттик </w:t>
            </w:r>
            <w:r w:rsidR="002C71B6" w:rsidRPr="0081406A">
              <w:rPr>
                <w:rFonts w:ascii="Times New Roman" w:hAnsi="Times New Roman" w:cs="Times New Roman"/>
                <w:sz w:val="28"/>
                <w:szCs w:val="28"/>
              </w:rPr>
              <w:t>инвест</w:t>
            </w:r>
            <w:r w:rsidR="006D0A5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ициялоо</w:t>
            </w:r>
            <w:r w:rsidR="006D0A5E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боюнча</w:t>
            </w:r>
            <w:r w:rsidR="006D0A5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сунуш </w:t>
            </w:r>
            <w:r w:rsidR="006D0A5E" w:rsidRPr="0081406A">
              <w:rPr>
                <w:rFonts w:ascii="Times New Roman" w:hAnsi="Times New Roman" w:cs="Times New Roman"/>
                <w:sz w:val="28"/>
                <w:szCs w:val="28"/>
              </w:rPr>
              <w:t>(механизм)</w:t>
            </w:r>
            <w:r w:rsidR="006D0A5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даярдоо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2020-2021</w:t>
            </w:r>
            <w:r w:rsidR="005817A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-жж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B74D91" w:rsidRPr="0081406A" w:rsidRDefault="00D93ADA" w:rsidP="00DA31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Технополис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Кыргыз Текстиль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ЖЧК</w:t>
            </w:r>
            <w:r w:rsidR="009F41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долбоор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лору боюнча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инвестици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ялык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="008722D0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ту түзгөн </w:t>
            </w:r>
            <w:r w:rsidR="008722D0" w:rsidRPr="0081406A">
              <w:rPr>
                <w:rFonts w:ascii="Times New Roman" w:hAnsi="Times New Roman" w:cs="Times New Roman"/>
                <w:sz w:val="28"/>
                <w:szCs w:val="28"/>
              </w:rPr>
              <w:t>инфра</w:t>
            </w:r>
            <w:r w:rsidR="008722D0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түзү</w:t>
            </w:r>
            <w:r w:rsidR="00DA316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 иштелип чыгып, макулдашылды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C05E35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  <w:r w:rsidR="005F6800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ФМ</w:t>
            </w:r>
          </w:p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2C3" w:rsidRPr="0081406A" w:rsidTr="009E46DF">
        <w:trPr>
          <w:trHeight w:val="371"/>
        </w:trPr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2.1.3. </w:t>
            </w:r>
            <w:r w:rsidR="00B24E6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="00B24E6D" w:rsidRPr="0081406A">
              <w:rPr>
                <w:rFonts w:ascii="Times New Roman" w:hAnsi="Times New Roman" w:cs="Times New Roman"/>
                <w:sz w:val="28"/>
                <w:szCs w:val="28"/>
              </w:rPr>
              <w:t>нвестициялык форум</w:t>
            </w:r>
            <w:r w:rsidR="00B24E6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дардын аянттарында </w:t>
            </w:r>
            <w:r w:rsidR="00B24E6D" w:rsidRPr="0081406A">
              <w:rPr>
                <w:rFonts w:ascii="Times New Roman" w:hAnsi="Times New Roman" w:cs="Times New Roman"/>
                <w:sz w:val="28"/>
                <w:szCs w:val="28"/>
              </w:rPr>
              <w:t>инвестициялык</w:t>
            </w:r>
            <w:r w:rsidR="009F41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4E6D" w:rsidRPr="0081406A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="00B24E6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торду түзүү</w:t>
            </w:r>
            <w:r w:rsidR="00B5273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B24E6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берүү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4F12C3" w:rsidP="00BA5A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  <w:r w:rsidR="00BA5AC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дан кем эмес</w:t>
            </w:r>
            <w:r w:rsidR="0008664C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дараметтүү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инвестор</w:t>
            </w:r>
            <w:r w:rsidR="00BA5AC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лорду</w:t>
            </w:r>
            <w:r w:rsidR="0008664C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 ниеттердин </w:t>
            </w:r>
            <w:r w:rsidR="0008664C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протоколуна кол коюлган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4D75D0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ИИКА</w:t>
            </w:r>
          </w:p>
        </w:tc>
      </w:tr>
      <w:tr w:rsidR="004F12C3" w:rsidRPr="0081406A" w:rsidTr="009E46DF">
        <w:trPr>
          <w:trHeight w:val="371"/>
        </w:trPr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keepNext/>
              <w:keepLines/>
              <w:spacing w:before="48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keepNext/>
              <w:keepLines/>
              <w:spacing w:before="48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2.1.4. </w:t>
            </w:r>
            <w:r w:rsidR="0085475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854754" w:rsidRPr="0081406A">
              <w:rPr>
                <w:rFonts w:ascii="Times New Roman" w:hAnsi="Times New Roman" w:cs="Times New Roman"/>
                <w:sz w:val="28"/>
                <w:szCs w:val="28"/>
              </w:rPr>
              <w:t>ездемелер</w:t>
            </w:r>
            <w:r w:rsidR="0085475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</w:t>
            </w:r>
            <w:r w:rsidR="00854754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жана фурнитур</w:t>
            </w:r>
            <w:r w:rsidR="0085475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аларды чет өлкөлүк өндүрүүчүлөрү менен</w:t>
            </w:r>
            <w:r w:rsidR="00854754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Кыргыз Республикасындагы өнөр жай зон</w:t>
            </w:r>
            <w:r w:rsidR="0085475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асынын</w:t>
            </w:r>
            <w:r w:rsidR="00854754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баз</w:t>
            </w:r>
            <w:r w:rsidR="0085475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асында биргеликте өндүрүштү уюштуруу </w:t>
            </w:r>
            <w:r w:rsidR="00854754" w:rsidRPr="0081406A">
              <w:rPr>
                <w:rFonts w:ascii="Times New Roman" w:hAnsi="Times New Roman" w:cs="Times New Roman"/>
                <w:sz w:val="28"/>
                <w:szCs w:val="28"/>
              </w:rPr>
              <w:t>боюнча сүйлөшүүлөр</w:t>
            </w:r>
            <w:r w:rsidR="0085475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дү жүргүзүү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817AE" w:rsidRPr="0081406A" w:rsidRDefault="00C95339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  <w:p w:rsidR="005F6800" w:rsidRPr="0081406A" w:rsidRDefault="005F6800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513D96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овар</w:t>
            </w:r>
            <w:r w:rsidR="00AC24B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ларды импорттоодон көз карандуулукту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AC24B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жаман тышкы 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фактор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лорду азайтуу</w:t>
            </w:r>
            <w:r w:rsidR="00B5273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ата мекендик өндүрүштүн көлөмүн көбөйтүү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D75D0" w:rsidRPr="0081406A">
              <w:rPr>
                <w:rFonts w:ascii="Times New Roman" w:hAnsi="Times New Roman" w:cs="Times New Roman"/>
                <w:sz w:val="28"/>
                <w:szCs w:val="28"/>
              </w:rPr>
              <w:t>ИИКА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D0F91" w:rsidRPr="0081406A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</w:p>
        </w:tc>
      </w:tr>
      <w:tr w:rsidR="004F12C3" w:rsidRPr="0081406A" w:rsidTr="009E46DF">
        <w:trPr>
          <w:trHeight w:val="371"/>
        </w:trPr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Росси</w:t>
            </w:r>
            <w:r w:rsidR="00650C6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янын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, Каза</w:t>
            </w:r>
            <w:r w:rsidR="00650C6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стан</w:t>
            </w:r>
            <w:r w:rsidR="00650C6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дын</w:t>
            </w:r>
            <w:r w:rsidR="00B5273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650C6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 өлкөлөрдүн соода тармактарын тартуунун эсебинен тапшырыктардын өсүүсүнк</w:t>
            </w:r>
            <w:r w:rsidR="00650C62" w:rsidRPr="0081406A">
              <w:rPr>
                <w:rFonts w:ascii="Times New Roman" w:hAnsi="Times New Roman" w:cs="Times New Roman"/>
                <w:sz w:val="28"/>
                <w:szCs w:val="28"/>
              </w:rPr>
              <w:t>амсыздоо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2.2.1. </w:t>
            </w:r>
            <w:r w:rsidR="00650C6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="00650C62" w:rsidRPr="0081406A">
              <w:rPr>
                <w:rFonts w:ascii="Times New Roman" w:hAnsi="Times New Roman" w:cs="Times New Roman"/>
                <w:sz w:val="28"/>
                <w:szCs w:val="28"/>
              </w:rPr>
              <w:t>Кыргыз Республикасындагы жеңил өнөр жай</w:t>
            </w:r>
            <w:r w:rsidR="00650C6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жумалыгын” беш жылда бир жолудан кем эмес өткөрүп турууну к</w:t>
            </w:r>
            <w:r w:rsidR="00636B27" w:rsidRPr="0081406A">
              <w:rPr>
                <w:rFonts w:ascii="Times New Roman" w:hAnsi="Times New Roman" w:cs="Times New Roman"/>
                <w:sz w:val="28"/>
                <w:szCs w:val="28"/>
              </w:rPr>
              <w:t>амсыздоо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534409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еңил өнөр жай ишканалар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ын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тапшырыктарынын көлөмүнүн өсүүсү </w:t>
            </w:r>
            <w:r w:rsidR="009032C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ар бир </w:t>
            </w:r>
            <w:r w:rsidR="009032C6" w:rsidRPr="0081406A">
              <w:rPr>
                <w:rFonts w:ascii="Times New Roman" w:hAnsi="Times New Roman" w:cs="Times New Roman"/>
                <w:sz w:val="28"/>
                <w:szCs w:val="28"/>
              </w:rPr>
              <w:t>форум</w:t>
            </w:r>
            <w:r w:rsidR="009032C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дун жыйын</w:t>
            </w:r>
            <w:r w:rsidR="001B221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тыгы </w:t>
            </w:r>
            <w:r w:rsidR="001B221E" w:rsidRPr="0081406A">
              <w:rPr>
                <w:rFonts w:ascii="Times New Roman" w:hAnsi="Times New Roman" w:cs="Times New Roman"/>
                <w:sz w:val="28"/>
                <w:szCs w:val="28"/>
              </w:rPr>
              <w:t>боюнча10%</w:t>
            </w:r>
            <w:r w:rsidR="001B221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кем эмеске өсөт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D75D0" w:rsidRPr="0081406A">
              <w:rPr>
                <w:rFonts w:ascii="Times New Roman" w:hAnsi="Times New Roman" w:cs="Times New Roman"/>
                <w:sz w:val="28"/>
                <w:szCs w:val="28"/>
              </w:rPr>
              <w:t>ИИКА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D0F91" w:rsidRPr="0081406A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453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221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="008F7E0F" w:rsidRPr="0081406A"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 w:rsidR="001B221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="008F7E0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ассоциациясы</w:t>
            </w:r>
            <w:r w:rsidR="00B5273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337487" w:rsidRPr="0081406A">
              <w:rPr>
                <w:rFonts w:ascii="Times New Roman" w:hAnsi="Times New Roman" w:cs="Times New Roman"/>
                <w:sz w:val="28"/>
                <w:szCs w:val="28"/>
              </w:rPr>
              <w:t>эл аралык уюмдар</w:t>
            </w:r>
            <w:r w:rsidR="005F6800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37487" w:rsidRPr="0081406A">
              <w:rPr>
                <w:rFonts w:ascii="Times New Roman" w:hAnsi="Times New Roman" w:cs="Times New Roman"/>
                <w:sz w:val="28"/>
                <w:szCs w:val="28"/>
              </w:rPr>
              <w:t>макулдашуу боюнча</w:t>
            </w:r>
            <w:r w:rsidR="005F6800" w:rsidRPr="0081406A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4F12C3" w:rsidRPr="0081406A" w:rsidTr="009E46DF">
        <w:trPr>
          <w:trHeight w:val="371"/>
        </w:trPr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2.2.2. </w:t>
            </w:r>
            <w:r w:rsidR="0012539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онтракт</w:t>
            </w:r>
            <w:r w:rsidR="0012539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тык өндүрүштү колдонуу тажрыйбасын кеңейтүү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81406A" w:rsidRDefault="005817AE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Туруктуу негизде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98651C" w:rsidP="00986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4F12C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онтракт</w:t>
            </w:r>
            <w:r w:rsidR="00920F9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тык өндүрүштөгү 2ден кем эмес келишимге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жыл сайын </w:t>
            </w:r>
            <w:r w:rsidR="00920F9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кол коюлат 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7517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="008F7E0F" w:rsidRPr="0081406A"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 w:rsidR="00E7517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="008F7E0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ассоциациясы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37487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макулдашуу </w:t>
            </w:r>
            <w:r w:rsidR="00337487"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боюнча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4F12C3" w:rsidRPr="0081406A" w:rsidTr="009E46DF">
        <w:tc>
          <w:tcPr>
            <w:tcW w:w="851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14005" w:type="dxa"/>
            <w:gridSpan w:val="5"/>
            <w:tcMar>
              <w:top w:w="28" w:type="dxa"/>
              <w:bottom w:w="28" w:type="dxa"/>
            </w:tcMar>
          </w:tcPr>
          <w:p w:rsidR="005F6800" w:rsidRPr="0081406A" w:rsidRDefault="00D51F8E" w:rsidP="005F680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Артыкчылык</w:t>
            </w:r>
            <w:r w:rsidR="0012597F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="0078121E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Ч</w:t>
            </w:r>
            <w:r w:rsidR="0078121E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аканөндүрүш</w:t>
            </w:r>
            <w:r w:rsidR="0078121E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төрдү бириктирүү</w:t>
            </w:r>
            <w:r w:rsidR="00B5273F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жана </w:t>
            </w:r>
            <w:r w:rsidR="0078121E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ири товарларды өндүрүүчүлөр</w:t>
            </w:r>
            <w:r w:rsidR="0078121E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дү түзүү</w:t>
            </w:r>
            <w:r w:rsidR="0078121E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үчүн </w:t>
            </w:r>
            <w:r w:rsidR="0078121E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кызыктыруучу</w:t>
            </w:r>
            <w:r w:rsidR="0078121E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шарттарды</w:t>
            </w:r>
            <w:r w:rsidR="0078121E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т</w:t>
            </w:r>
            <w:r w:rsidR="0078121E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үзүү </w:t>
            </w:r>
          </w:p>
        </w:tc>
      </w:tr>
      <w:tr w:rsidR="004F12C3" w:rsidRPr="0081406A" w:rsidTr="009E46DF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E218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апаттын </w:t>
            </w:r>
            <w:r w:rsidR="007E2189" w:rsidRPr="0081406A">
              <w:rPr>
                <w:rFonts w:ascii="Times New Roman" w:hAnsi="Times New Roman" w:cs="Times New Roman"/>
                <w:sz w:val="28"/>
                <w:szCs w:val="28"/>
              </w:rPr>
              <w:t>эл аралык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стандарт</w:t>
            </w:r>
            <w:r w:rsidR="007E218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тарына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E2189" w:rsidRPr="0081406A">
              <w:rPr>
                <w:rFonts w:ascii="Times New Roman" w:hAnsi="Times New Roman" w:cs="Times New Roman"/>
                <w:sz w:val="28"/>
                <w:szCs w:val="28"/>
              </w:rPr>
              <w:t>ЕАЭБ</w:t>
            </w:r>
            <w:r w:rsidR="007E218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</w:t>
            </w:r>
            <w:r w:rsidR="00F61A2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техни</w:t>
            </w:r>
            <w:r w:rsidR="007E218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калык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регламент</w:t>
            </w:r>
            <w:r w:rsidR="007E218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терине дал келүүсүчү</w:t>
            </w:r>
            <w:r w:rsidR="007E2189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үчүн </w:t>
            </w:r>
            <w:r w:rsidR="001036E1" w:rsidRPr="0081406A"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 w:rsidR="001036E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ишканаларында</w:t>
            </w:r>
            <w:r w:rsidR="001036E1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</w:t>
            </w:r>
            <w:r w:rsidR="001036E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ялык</w:t>
            </w:r>
            <w:r w:rsidR="001036E1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036E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жаңычылдык жаңыртууну</w:t>
            </w:r>
            <w:r w:rsidR="00A43DB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кызыктыруу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3.1.1. </w:t>
            </w:r>
            <w:r w:rsidR="00BE2D80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Лизинг компанияларын түзүү маселеси боюнча эл аралык тажрыйбаларды жана ишкерлердин пикирлерин карап чыгуу менен ар тараптуу изилдөө жүргүзүү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5F6800" w:rsidRPr="0081406A" w:rsidRDefault="00C95339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юл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4F12C3" w:rsidP="001453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</w:t>
            </w:r>
            <w:r w:rsidR="001C44AC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 Өкмөтүн</w:t>
            </w:r>
            <w:r w:rsidR="00341A5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үн дарегине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B7636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жеңил өнөр жай ишканаларын технологиялык жактан жаңылоо боюнча сунуштары менен талданма жазуу даярдалган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5F6800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  <w:r w:rsidR="005F6800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ФМ</w:t>
            </w:r>
          </w:p>
        </w:tc>
      </w:tr>
      <w:tr w:rsidR="004F12C3" w:rsidRPr="0081406A" w:rsidTr="009E46DF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3.1.2. </w:t>
            </w:r>
            <w:r w:rsidR="005E746A" w:rsidRPr="0081406A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="005E746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Өнүн жүргүзүлгөн изилдөөнү эске алуу менен </w:t>
            </w:r>
            <w:r w:rsidR="004F468E" w:rsidRPr="0081406A">
              <w:rPr>
                <w:rFonts w:ascii="Times New Roman" w:hAnsi="Times New Roman" w:cs="Times New Roman"/>
                <w:sz w:val="28"/>
                <w:szCs w:val="28"/>
              </w:rPr>
              <w:t>лизинг компани</w:t>
            </w:r>
            <w:r w:rsidR="004F468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ясын түзүү</w:t>
            </w:r>
            <w:r w:rsidR="001453C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E746A" w:rsidRPr="0081406A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r w:rsidR="005E746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токтомунун </w:t>
            </w:r>
            <w:r w:rsidR="005E746A" w:rsidRPr="0081406A">
              <w:rPr>
                <w:rFonts w:ascii="Times New Roman" w:hAnsi="Times New Roman" w:cs="Times New Roman"/>
                <w:sz w:val="28"/>
                <w:szCs w:val="28"/>
              </w:rPr>
              <w:t>долбоор</w:t>
            </w:r>
            <w:r w:rsidR="005E746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ун даярдоо</w:t>
            </w:r>
            <w:r w:rsidR="00B5273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5E746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бекитүү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817AE" w:rsidRPr="0081406A" w:rsidRDefault="00C95339" w:rsidP="00581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ктябр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F6800" w:rsidRPr="0081406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  <w:p w:rsidR="005F6800" w:rsidRPr="0081406A" w:rsidRDefault="005F6800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3E4DB0" w:rsidP="001453C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КРдин Өкмөтүнүн</w:t>
            </w:r>
            <w:r w:rsidR="0014413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токтому бекитилип,“Кыргыз Республикасынын Өкмөтү жөнүндө”  Мыйзамдын 10 жана 17-бер. 6,</w:t>
            </w:r>
            <w:r w:rsidR="001453C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4413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16-пункттарынын негизинде лизинг компанияларын түзүү процесси башталган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997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9975CC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ФМ</w:t>
            </w:r>
          </w:p>
        </w:tc>
      </w:tr>
      <w:tr w:rsidR="004F12C3" w:rsidRPr="0081406A" w:rsidTr="009E46DF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3.1.3. </w:t>
            </w:r>
            <w:bookmarkStart w:id="3" w:name="_Hlk51568857"/>
            <w:r w:rsidR="00657220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="00657220" w:rsidRPr="0081406A">
              <w:rPr>
                <w:rFonts w:ascii="Times New Roman" w:hAnsi="Times New Roman" w:cs="Times New Roman"/>
                <w:sz w:val="28"/>
                <w:szCs w:val="28"/>
              </w:rPr>
              <w:t>Айыл Банк</w:t>
            </w:r>
            <w:r w:rsidR="00657220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="00657220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ААК, ФМ жана </w:t>
            </w:r>
            <w:r w:rsidR="00657220"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РК</w:t>
            </w:r>
            <w:r w:rsidR="00657220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657220" w:rsidRPr="0081406A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657220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менен “</w:t>
            </w:r>
            <w:r w:rsidR="00657220" w:rsidRPr="0081406A">
              <w:rPr>
                <w:rFonts w:ascii="Times New Roman" w:hAnsi="Times New Roman" w:cs="Times New Roman"/>
                <w:sz w:val="28"/>
                <w:szCs w:val="28"/>
              </w:rPr>
              <w:t>Айыл Банк</w:t>
            </w:r>
            <w:r w:rsidR="00657220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” </w:t>
            </w:r>
            <w:r w:rsidR="00657220" w:rsidRPr="0081406A">
              <w:rPr>
                <w:rFonts w:ascii="Times New Roman" w:hAnsi="Times New Roman" w:cs="Times New Roman"/>
                <w:sz w:val="28"/>
                <w:szCs w:val="28"/>
              </w:rPr>
              <w:t>ААК</w:t>
            </w:r>
            <w:r w:rsidR="00657220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га</w:t>
            </w:r>
            <w:r w:rsidR="00657220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лизинг операци</w:t>
            </w:r>
            <w:r w:rsidR="00657220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яларын жеңилдетилген каржылоо</w:t>
            </w:r>
            <w:r w:rsidR="00C23DF7" w:rsidRPr="0081406A">
              <w:rPr>
                <w:rFonts w:ascii="Times New Roman" w:hAnsi="Times New Roman" w:cs="Times New Roman"/>
                <w:sz w:val="28"/>
                <w:szCs w:val="28"/>
              </w:rPr>
              <w:t>үчүн ресурс</w:t>
            </w:r>
            <w:r w:rsidR="00C23DF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тук тартыштыкты жабуу </w:t>
            </w:r>
            <w:r w:rsidR="00C23DF7" w:rsidRPr="0081406A">
              <w:rPr>
                <w:rFonts w:ascii="Times New Roman" w:hAnsi="Times New Roman" w:cs="Times New Roman"/>
                <w:sz w:val="28"/>
                <w:szCs w:val="28"/>
              </w:rPr>
              <w:t>максатында</w:t>
            </w:r>
            <w:r w:rsidR="00C23DF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карыздык милдет шарттарында кошумча</w:t>
            </w:r>
            <w:r w:rsidR="00C23DF7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ресурс</w:t>
            </w:r>
            <w:r w:rsidR="00C23DF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тарды бөлүп берүү </w:t>
            </w:r>
            <w:r w:rsidR="00C23DF7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жөнүндө </w:t>
            </w:r>
            <w:r w:rsidR="000F361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маселени иштеп чыгуунун </w:t>
            </w:r>
            <w:r w:rsidR="00AA624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максаттуулугун</w:t>
            </w:r>
            <w:r w:rsidR="000F361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кароо </w:t>
            </w:r>
            <w:bookmarkEnd w:id="3"/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81406A" w:rsidRDefault="00C95339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Д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екабр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F6800"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3E4DB0" w:rsidP="001453C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КРдин Өкмөтүнүн</w:t>
            </w:r>
            <w:r w:rsidR="0074457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034A7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дарегине </w:t>
            </w:r>
            <w:r w:rsidR="00B7636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жеңил өнөр жай</w:t>
            </w:r>
            <w:r w:rsidR="00BD61D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чөйрөсүнүн жабдуусун жаңылоо </w:t>
            </w:r>
            <w:r w:rsidR="0082678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үчүн лизинг операцияларынын</w:t>
            </w:r>
            <w:r w:rsidR="00455BF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мамлекеттик бюджетинен</w:t>
            </w:r>
            <w:r w:rsidR="00B4280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A70ED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финансылык колдоо көрсөтүү боюнча чечимди кабыл алуу негиздемелери менен кызматтык кат</w:t>
            </w:r>
            <w:r w:rsidR="008922B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даярдалып, жөнөтүлгөн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ФМ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</w:p>
        </w:tc>
      </w:tr>
      <w:tr w:rsidR="004F12C3" w:rsidRPr="0081406A" w:rsidTr="009E46DF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3721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3.1.4. </w:t>
            </w:r>
            <w:r w:rsidR="007A2E30" w:rsidRPr="0081406A">
              <w:rPr>
                <w:rFonts w:ascii="Times New Roman" w:hAnsi="Times New Roman" w:cs="Times New Roman"/>
                <w:sz w:val="28"/>
                <w:szCs w:val="28"/>
              </w:rPr>
              <w:t>“Текстиль Транс” ЖЧК</w:t>
            </w:r>
            <w:r w:rsidR="0055778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нын</w:t>
            </w:r>
            <w:r w:rsidR="0074457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5778D" w:rsidRPr="0081406A">
              <w:rPr>
                <w:rFonts w:ascii="Times New Roman" w:hAnsi="Times New Roman" w:cs="Times New Roman"/>
                <w:sz w:val="28"/>
                <w:szCs w:val="28"/>
              </w:rPr>
              <w:t>ийрүү</w:t>
            </w:r>
            <w:r w:rsidR="007445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778D" w:rsidRPr="0081406A">
              <w:rPr>
                <w:rFonts w:ascii="Times New Roman" w:hAnsi="Times New Roman" w:cs="Times New Roman"/>
                <w:sz w:val="28"/>
                <w:szCs w:val="28"/>
              </w:rPr>
              <w:t>өндүрүш</w:t>
            </w:r>
            <w:r w:rsidR="0055778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үнүн</w:t>
            </w:r>
            <w:r w:rsidR="0074457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5778D" w:rsidRPr="0081406A">
              <w:rPr>
                <w:rFonts w:ascii="Times New Roman" w:hAnsi="Times New Roman" w:cs="Times New Roman"/>
                <w:sz w:val="28"/>
                <w:szCs w:val="28"/>
              </w:rPr>
              <w:t>2-эта</w:t>
            </w:r>
            <w:r w:rsidR="0055778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бын</w:t>
            </w:r>
            <w:r w:rsidR="0055778D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ишке киргизүү</w:t>
            </w:r>
            <w:r w:rsidR="0055778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гө </w:t>
            </w:r>
            <w:r w:rsidR="00EF721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өндүрүштүк </w:t>
            </w:r>
            <w:r w:rsidR="00EF7215" w:rsidRPr="0081406A">
              <w:rPr>
                <w:rFonts w:ascii="Times New Roman" w:hAnsi="Times New Roman" w:cs="Times New Roman"/>
                <w:sz w:val="28"/>
                <w:szCs w:val="28"/>
              </w:rPr>
              <w:t>процесс</w:t>
            </w:r>
            <w:r w:rsidR="00EF721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ти </w:t>
            </w:r>
            <w:r w:rsidR="00EF7215" w:rsidRPr="0081406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7212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жабдууну </w:t>
            </w:r>
            <w:r w:rsidR="00372127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жана </w:t>
            </w:r>
            <w:r w:rsidR="0037212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чийки затты тоскоолсуз жеткирүү</w:t>
            </w:r>
            <w:r w:rsidR="00EF7215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7212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чет өлкөлүк адистердин келиши</w:t>
            </w:r>
            <w:r w:rsidR="00EF7215" w:rsidRPr="0081406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EF721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жөндөө</w:t>
            </w:r>
            <w:r w:rsidR="00EF7215" w:rsidRPr="0081406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445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7215" w:rsidRPr="0081406A">
              <w:rPr>
                <w:rFonts w:ascii="Times New Roman" w:hAnsi="Times New Roman" w:cs="Times New Roman"/>
                <w:sz w:val="28"/>
                <w:szCs w:val="28"/>
              </w:rPr>
              <w:t>энерг</w:t>
            </w:r>
            <w:r w:rsidR="00EF721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ия жабдуу </w:t>
            </w:r>
            <w:r w:rsidR="00EF7215" w:rsidRPr="0081406A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r w:rsidR="00EF721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башкалар боюнча көмөк көрсөтүү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2020-2021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</w:t>
            </w:r>
            <w:r w:rsidR="005817A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111364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шкана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нын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экспорт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тук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мүмкүнчүлү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гүн кеңейтүү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екстиль өнөр жай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 калыбына келтирүү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мүмкүнчүлү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гү кеңейди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</w:p>
        </w:tc>
      </w:tr>
      <w:tr w:rsidR="004F12C3" w:rsidRPr="0081406A" w:rsidTr="009E46DF">
        <w:tc>
          <w:tcPr>
            <w:tcW w:w="851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4005" w:type="dxa"/>
            <w:gridSpan w:val="5"/>
            <w:tcMar>
              <w:top w:w="28" w:type="dxa"/>
              <w:bottom w:w="28" w:type="dxa"/>
            </w:tcMar>
          </w:tcPr>
          <w:p w:rsidR="005F6800" w:rsidRPr="0081406A" w:rsidRDefault="00D51F8E" w:rsidP="005F680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Артыкчылык</w:t>
            </w:r>
            <w:r w:rsidR="0012597F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="00245353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Ж</w:t>
            </w:r>
            <w:r w:rsidR="00245353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еңил өнөр жай чөйрөсүндөгү </w:t>
            </w:r>
            <w:r w:rsidR="00245353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адистердин мүмкүнчүлүгүн ж</w:t>
            </w:r>
            <w:r w:rsidR="00636B27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огорулатуу</w:t>
            </w:r>
          </w:p>
        </w:tc>
      </w:tr>
      <w:tr w:rsidR="004F12C3" w:rsidRPr="0081406A" w:rsidTr="009E46DF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5F6800" w:rsidRPr="0081406A" w:rsidRDefault="006A7607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еңил өнөр жай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ында, өзгөчө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тигүү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өндүрүш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үндө жогорку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тагы адистердин санын өстүрүүнү к</w:t>
            </w:r>
            <w:r w:rsidR="00636B27" w:rsidRPr="0081406A">
              <w:rPr>
                <w:rFonts w:ascii="Times New Roman" w:hAnsi="Times New Roman" w:cs="Times New Roman"/>
                <w:sz w:val="28"/>
                <w:szCs w:val="28"/>
              </w:rPr>
              <w:t>амсыздоо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4.1.1. </w:t>
            </w:r>
            <w:r w:rsidR="008F1CF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="008F1CFD" w:rsidRPr="0081406A">
              <w:rPr>
                <w:rFonts w:ascii="Times New Roman" w:hAnsi="Times New Roman" w:cs="Times New Roman"/>
                <w:sz w:val="28"/>
                <w:szCs w:val="28"/>
              </w:rPr>
              <w:t>нвестор</w:t>
            </w:r>
            <w:r w:rsidR="008F1CF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лор менен </w:t>
            </w:r>
            <w:r w:rsidR="008F1CFD" w:rsidRPr="0081406A">
              <w:rPr>
                <w:rFonts w:ascii="Times New Roman" w:hAnsi="Times New Roman" w:cs="Times New Roman"/>
                <w:sz w:val="28"/>
                <w:szCs w:val="28"/>
              </w:rPr>
              <w:t>инвестициялык</w:t>
            </w:r>
            <w:r w:rsidR="008F1CF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8F1CF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макулдашууларды</w:t>
            </w:r>
            <w:r w:rsidR="008F1CFD" w:rsidRPr="0081406A">
              <w:rPr>
                <w:rFonts w:ascii="Times New Roman" w:hAnsi="Times New Roman" w:cs="Times New Roman"/>
                <w:sz w:val="28"/>
                <w:szCs w:val="28"/>
              </w:rPr>
              <w:t>/контракт</w:t>
            </w:r>
            <w:r w:rsidR="008F1CF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тарды түзүүдөокуу өткөрүү </w:t>
            </w:r>
            <w:r w:rsidR="008F1CFD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боюнча </w:t>
            </w:r>
            <w:r w:rsidR="003A453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милдеттүү талаптарды кошуу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81406A" w:rsidRDefault="00B71EF0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Макулдашууда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CC0418" w:rsidP="00F61A2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КРдин жеңил өнөр жай ишканаларынын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адистери</w:t>
            </w:r>
            <w:r w:rsidR="00BB0A0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заманбап ыкмалардыжана талаптарды окушат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ӨЭЖМК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D75D0" w:rsidRPr="0081406A">
              <w:rPr>
                <w:rFonts w:ascii="Times New Roman" w:hAnsi="Times New Roman" w:cs="Times New Roman"/>
                <w:sz w:val="28"/>
                <w:szCs w:val="28"/>
              </w:rPr>
              <w:t>ИИКА</w:t>
            </w:r>
          </w:p>
        </w:tc>
      </w:tr>
      <w:tr w:rsidR="004F12C3" w:rsidRPr="0081406A" w:rsidTr="009E46DF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CA5E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4.1.2. </w:t>
            </w:r>
            <w:r w:rsidR="00CC179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</w:t>
            </w:r>
            <w:r w:rsidR="00012C7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апаттын </w:t>
            </w:r>
            <w:r w:rsidR="00012C76" w:rsidRPr="0081406A">
              <w:rPr>
                <w:rFonts w:ascii="Times New Roman" w:hAnsi="Times New Roman" w:cs="Times New Roman"/>
                <w:sz w:val="28"/>
                <w:szCs w:val="28"/>
              </w:rPr>
              <w:t>эл аралык стандарт</w:t>
            </w:r>
            <w:r w:rsidR="00012C7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тары</w:t>
            </w:r>
            <w:r w:rsidR="00012C76" w:rsidRPr="0081406A">
              <w:rPr>
                <w:rFonts w:ascii="Times New Roman" w:hAnsi="Times New Roman" w:cs="Times New Roman"/>
                <w:sz w:val="28"/>
                <w:szCs w:val="28"/>
              </w:rPr>
              <w:t>, ЕАЭБ</w:t>
            </w:r>
            <w:r w:rsidR="00012C7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</w:t>
            </w:r>
            <w:r w:rsidR="00012C76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техни</w:t>
            </w:r>
            <w:r w:rsidR="00012C7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калык</w:t>
            </w:r>
            <w:r w:rsidR="00012C76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регламент</w:t>
            </w:r>
            <w:r w:rsidR="00012C7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тери</w:t>
            </w:r>
            <w:r w:rsidR="00012C76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боюнча ишканалардын адистер</w:t>
            </w:r>
            <w:r w:rsidR="00012C7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="00265F84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үчүн </w:t>
            </w:r>
            <w:r w:rsidR="00265F8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окууну мамлекеттик кошо каржылоо </w:t>
            </w:r>
            <w:r w:rsidR="00265F84" w:rsidRPr="0081406A">
              <w:rPr>
                <w:rFonts w:ascii="Times New Roman" w:hAnsi="Times New Roman" w:cs="Times New Roman"/>
                <w:sz w:val="28"/>
                <w:szCs w:val="28"/>
              </w:rPr>
              <w:t>боюнча ЧУА</w:t>
            </w:r>
            <w:r w:rsidR="00265F8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ну</w:t>
            </w:r>
            <w:r w:rsidR="00B4280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265F8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="00ED4624" w:rsidRPr="0081406A">
              <w:rPr>
                <w:rFonts w:ascii="Times New Roman" w:hAnsi="Times New Roman" w:cs="Times New Roman"/>
                <w:sz w:val="28"/>
                <w:szCs w:val="28"/>
              </w:rPr>
              <w:t>штеп чыгуу</w:t>
            </w:r>
            <w:r w:rsidR="00D05A6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="0074457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D05A68" w:rsidRPr="0081406A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="00D05A6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дин </w:t>
            </w:r>
            <w:r w:rsidR="00D05A68" w:rsidRPr="0081406A">
              <w:rPr>
                <w:rFonts w:ascii="Times New Roman" w:hAnsi="Times New Roman" w:cs="Times New Roman"/>
                <w:sz w:val="28"/>
                <w:szCs w:val="28"/>
              </w:rPr>
              <w:t>Өкмөтү</w:t>
            </w:r>
            <w:r w:rsidR="00D05A6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жөнүндө” Мыйзам</w:t>
            </w:r>
            <w:r w:rsidR="0060748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="00D05A6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ын </w:t>
            </w:r>
            <w:r w:rsidR="00D05A68" w:rsidRPr="0081406A">
              <w:rPr>
                <w:rFonts w:ascii="Times New Roman" w:hAnsi="Times New Roman" w:cs="Times New Roman"/>
                <w:sz w:val="28"/>
                <w:szCs w:val="28"/>
              </w:rPr>
              <w:t>10 жана 17</w:t>
            </w:r>
            <w:r w:rsidR="00D05A6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="00D05A68" w:rsidRPr="0081406A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8C6A9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белгиленген </w:t>
            </w:r>
            <w:r w:rsidR="00607486" w:rsidRPr="0081406A">
              <w:rPr>
                <w:rFonts w:ascii="Times New Roman" w:hAnsi="Times New Roman" w:cs="Times New Roman"/>
                <w:sz w:val="28"/>
                <w:szCs w:val="28"/>
              </w:rPr>
              <w:t>КРдин Өкмөтүнүн</w:t>
            </w:r>
            <w:r w:rsidR="008C6A9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ыйгарым укуктар</w:t>
            </w:r>
            <w:r w:rsidR="0060748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="008C6A9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ын, ошондой эле </w:t>
            </w:r>
            <w:r w:rsidR="008C6A9A" w:rsidRPr="0081406A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="008C6A9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 “</w:t>
            </w:r>
            <w:r w:rsidR="009D717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Башталгыч кесиптик билим берүү</w:t>
            </w:r>
            <w:r w:rsidR="00CA5E4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жөнүндө</w:t>
            </w:r>
            <w:r w:rsidR="009D717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” </w:t>
            </w:r>
            <w:r w:rsidR="009D717E" w:rsidRPr="0081406A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r w:rsidR="009D717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“</w:t>
            </w:r>
            <w:r w:rsidR="00CA5E4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Билим берүү жөнүндө</w:t>
            </w:r>
            <w:r w:rsidR="008C6A9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 Мыйзамынын алкагында</w:t>
            </w:r>
            <w:r w:rsidR="004F12C3" w:rsidRPr="008140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2B3445" w:rsidRPr="0081406A" w:rsidRDefault="00B71E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2B3445" w:rsidRPr="0081406A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AB75A6" w:rsidRPr="0081406A" w:rsidRDefault="00B74D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B71EF0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-жыл</w:t>
            </w:r>
          </w:p>
          <w:p w:rsidR="005F6800" w:rsidRPr="0081406A" w:rsidRDefault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B92404" w:rsidP="00F61A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Окуу маселеси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боюнча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мамлекет менен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бизнес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тин өз ара катышы </w:t>
            </w:r>
            <w:r w:rsidR="00460AC0" w:rsidRPr="0081406A"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 w:rsidR="00C1117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дагы эмгек</w:t>
            </w:r>
            <w:r w:rsidR="0074457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1117E" w:rsidRPr="0081406A">
              <w:rPr>
                <w:rFonts w:ascii="Times New Roman" w:hAnsi="Times New Roman" w:cs="Times New Roman"/>
                <w:sz w:val="28"/>
                <w:szCs w:val="28"/>
              </w:rPr>
              <w:t>рын</w:t>
            </w:r>
            <w:r w:rsidR="00C1117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огунун  талаптарына </w:t>
            </w:r>
            <w:r w:rsidR="00F221F0" w:rsidRPr="0081406A">
              <w:rPr>
                <w:rFonts w:ascii="Times New Roman" w:hAnsi="Times New Roman" w:cs="Times New Roman"/>
                <w:sz w:val="28"/>
                <w:szCs w:val="28"/>
              </w:rPr>
              <w:t>адистер</w:t>
            </w:r>
            <w:r w:rsidR="00C1117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 даярдоону туура келтирүүгө мүмкүндүк берет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4D75D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БИМ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70D1B" w:rsidRPr="0081406A">
              <w:rPr>
                <w:rFonts w:ascii="Times New Roman" w:hAnsi="Times New Roman" w:cs="Times New Roman"/>
                <w:sz w:val="28"/>
                <w:szCs w:val="28"/>
              </w:rPr>
              <w:t>ФМ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70D1B"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</w:p>
        </w:tc>
      </w:tr>
      <w:tr w:rsidR="004F12C3" w:rsidRPr="0081406A" w:rsidTr="009E46DF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4.1.3. </w:t>
            </w:r>
            <w:r w:rsidR="00F004B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F004B4" w:rsidRPr="0081406A">
              <w:rPr>
                <w:rFonts w:ascii="Times New Roman" w:hAnsi="Times New Roman" w:cs="Times New Roman"/>
                <w:sz w:val="28"/>
                <w:szCs w:val="28"/>
              </w:rPr>
              <w:t>ыл сайын</w:t>
            </w:r>
            <w:r w:rsidR="00F004B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 негизде </w:t>
            </w:r>
            <w:r w:rsidR="00F004B4" w:rsidRPr="0081406A">
              <w:rPr>
                <w:rFonts w:ascii="Times New Roman" w:hAnsi="Times New Roman" w:cs="Times New Roman"/>
                <w:sz w:val="28"/>
                <w:szCs w:val="28"/>
              </w:rPr>
              <w:t>жеңил өнөр жай чөйрөсүндөгү</w:t>
            </w:r>
            <w:r w:rsidR="00F004B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атайын адистерде жумуш берүүчүнүн керектөөлөрүн түзүү тажрыйбасын киргизүү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AB75A6" w:rsidRPr="0081406A" w:rsidRDefault="001259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  <w:r w:rsidR="00B71EF0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баштап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301FCC" w:rsidP="00F61A2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="00F221F0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дистер</w:t>
            </w:r>
            <w:r w:rsidR="00207DB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 даярдоого тапшырык</w:t>
            </w:r>
            <w:r w:rsidR="00B4280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негизделген мүнөздү алып жүрөт 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4D75D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БИМ</w:t>
            </w:r>
          </w:p>
        </w:tc>
      </w:tr>
      <w:tr w:rsidR="004F12C3" w:rsidRPr="0081406A" w:rsidTr="009E46DF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5F6800" w:rsidRPr="0081406A" w:rsidRDefault="005821E5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уал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дык окууну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өнүктүрүү үчүн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жеңил өнөр жай чөйрөсүндөгү</w:t>
            </w:r>
            <w:r w:rsidR="00B428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өндүрүүчүлөр</w:t>
            </w:r>
            <w:r w:rsidR="00B428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кызыктыруучу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фактор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лорду т</w:t>
            </w:r>
            <w:r w:rsidR="00607D06" w:rsidRPr="0081406A">
              <w:rPr>
                <w:rFonts w:ascii="Times New Roman" w:hAnsi="Times New Roman" w:cs="Times New Roman"/>
                <w:sz w:val="28"/>
                <w:szCs w:val="28"/>
              </w:rPr>
              <w:t>үзүү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4.2.1. </w:t>
            </w:r>
            <w:r w:rsidR="009E6BA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илот</w:t>
            </w:r>
            <w:r w:rsidR="009E6BA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тук</w:t>
            </w:r>
            <w:r w:rsidR="0074457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B5273F" w:rsidRPr="0081406A">
              <w:rPr>
                <w:rFonts w:ascii="Times New Roman" w:hAnsi="Times New Roman" w:cs="Times New Roman"/>
                <w:sz w:val="28"/>
                <w:szCs w:val="28"/>
              </w:rPr>
              <w:t>долбоор</w:t>
            </w:r>
            <w:r w:rsidR="009E6BA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дун натыйжаларынын негизинде</w:t>
            </w:r>
            <w:r w:rsidR="0074457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9E6BA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д</w:t>
            </w:r>
            <w:r w:rsidR="009E6BA7" w:rsidRPr="0081406A">
              <w:rPr>
                <w:rFonts w:ascii="Times New Roman" w:hAnsi="Times New Roman" w:cs="Times New Roman"/>
                <w:sz w:val="28"/>
                <w:szCs w:val="28"/>
              </w:rPr>
              <w:t>уал</w:t>
            </w:r>
            <w:r w:rsidR="009E6BA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дык окуунун жыйынтыктары </w:t>
            </w:r>
            <w:r w:rsidR="009E6BA7" w:rsidRPr="0081406A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r w:rsidR="009E6BA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көз карандысыз </w:t>
            </w:r>
            <w:r w:rsidR="009E6BA7" w:rsidRPr="0081406A">
              <w:rPr>
                <w:rFonts w:ascii="Times New Roman" w:hAnsi="Times New Roman" w:cs="Times New Roman"/>
                <w:sz w:val="28"/>
                <w:szCs w:val="28"/>
              </w:rPr>
              <w:t>сертификаци</w:t>
            </w:r>
            <w:r w:rsidR="009E6BA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ялоо </w:t>
            </w:r>
            <w:r w:rsidR="009E6BA7" w:rsidRPr="0081406A">
              <w:rPr>
                <w:rFonts w:ascii="Times New Roman" w:hAnsi="Times New Roman" w:cs="Times New Roman"/>
                <w:sz w:val="28"/>
                <w:szCs w:val="28"/>
              </w:rPr>
              <w:t>элемент</w:t>
            </w:r>
            <w:r w:rsidR="009E6BA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тери менен бүтүрүүчү сынактарын өткөрүүну баштоо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B71EF0" w:rsidRPr="0081406A" w:rsidRDefault="00D66ED9" w:rsidP="00B71EF0">
            <w:pPr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И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юль-сентябр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ь, </w:t>
            </w:r>
            <w:r w:rsidR="005F6800"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  <w:p w:rsidR="00AB75A6" w:rsidRPr="0081406A" w:rsidRDefault="00AB75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AF359E" w:rsidP="00F61A2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Д</w:t>
            </w:r>
            <w:r w:rsidR="005F6800" w:rsidRPr="0081406A">
              <w:rPr>
                <w:rFonts w:ascii="Times New Roman" w:hAnsi="Times New Roman" w:cs="Times New Roman"/>
                <w:sz w:val="28"/>
                <w:szCs w:val="28"/>
              </w:rPr>
              <w:t>уал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дык окууну туруктуу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өнүктүрүү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үчүн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негиз</w:t>
            </w:r>
            <w:r w:rsidR="0089768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деме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түзүлдү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4D75D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БИМ</w:t>
            </w:r>
          </w:p>
        </w:tc>
      </w:tr>
      <w:tr w:rsidR="004F12C3" w:rsidRPr="0081406A" w:rsidTr="009E46DF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0866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4.2.2. </w:t>
            </w:r>
            <w:r w:rsidR="00D4416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Колдонуудагы мыйзамдарга талдоо жүргүзүүнүн </w:t>
            </w:r>
            <w:r w:rsidR="00D44162" w:rsidRPr="0081406A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r w:rsidR="00D4416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башка өлкөлөрдүн тажрыйбаларынын негизинде </w:t>
            </w:r>
            <w:r w:rsidR="0008664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“Дуалдык билим берүү” Мыйзам долбоору</w:t>
            </w:r>
            <w:r w:rsidR="0010381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="0074457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ED4624" w:rsidRPr="0081406A">
              <w:rPr>
                <w:rFonts w:ascii="Times New Roman" w:hAnsi="Times New Roman" w:cs="Times New Roman"/>
                <w:sz w:val="28"/>
                <w:szCs w:val="28"/>
              </w:rPr>
              <w:t>иштеп чыгуу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E337C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ага ылайык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11364" w:rsidRPr="0081406A">
              <w:rPr>
                <w:rFonts w:ascii="Times New Roman" w:hAnsi="Times New Roman" w:cs="Times New Roman"/>
                <w:sz w:val="28"/>
                <w:szCs w:val="28"/>
              </w:rPr>
              <w:t>ишкана</w:t>
            </w:r>
            <w:r w:rsidR="007445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7D3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="008C7D3E" w:rsidRPr="0081406A">
              <w:rPr>
                <w:rFonts w:ascii="Times New Roman" w:hAnsi="Times New Roman" w:cs="Times New Roman"/>
                <w:sz w:val="28"/>
                <w:szCs w:val="28"/>
              </w:rPr>
              <w:t>уал</w:t>
            </w:r>
            <w:r w:rsidR="008C7D3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дык окууну каржылоого кызыкдар болмок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AB75A6" w:rsidRPr="0081406A" w:rsidRDefault="00D66E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ктябр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F6800" w:rsidRPr="0081406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CE11FF" w:rsidP="00F61A2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“Билим берүү жөнүндө” Мыйзамда белгиленген </w:t>
            </w:r>
            <w:r w:rsidR="00D071C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</w:t>
            </w:r>
            <w:r w:rsidR="00214BE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 Билим берүү министрлигинин ыйгарым укуктарына ылайык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="0074457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Дуалдык билим берүү” Мыйзам долбоору </w:t>
            </w:r>
            <w:r w:rsidR="00D071C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</w:t>
            </w:r>
            <w:r w:rsidR="00D212C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 Жогорку Кеңешине кароого жөнөтүлгөн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4D75D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БИМ</w:t>
            </w:r>
          </w:p>
        </w:tc>
      </w:tr>
      <w:tr w:rsidR="004F12C3" w:rsidRPr="0081406A" w:rsidTr="009E46DF">
        <w:tc>
          <w:tcPr>
            <w:tcW w:w="851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005" w:type="dxa"/>
            <w:gridSpan w:val="5"/>
            <w:tcMar>
              <w:top w:w="28" w:type="dxa"/>
              <w:bottom w:w="28" w:type="dxa"/>
            </w:tcMar>
          </w:tcPr>
          <w:p w:rsidR="005F6800" w:rsidRPr="0081406A" w:rsidRDefault="00D51F8E" w:rsidP="005F680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Артыкчылык</w:t>
            </w:r>
            <w:r w:rsidR="0012597F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="001869C0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Ж</w:t>
            </w:r>
            <w:r w:rsidR="001869C0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еңил өнөр жай</w:t>
            </w:r>
            <w:r w:rsidR="001869C0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ды</w:t>
            </w:r>
            <w:r w:rsidR="0012597F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регион</w:t>
            </w:r>
            <w:r w:rsidR="001869C0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дук деңгээлде өнүктүрүү</w:t>
            </w:r>
          </w:p>
        </w:tc>
      </w:tr>
      <w:tr w:rsidR="004F12C3" w:rsidRPr="0081406A" w:rsidTr="009E46DF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5F6800" w:rsidRPr="0081406A" w:rsidRDefault="00B97B41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еңил өнөр жай</w:t>
            </w:r>
            <w:r w:rsidR="00F61A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продукци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яларын чыгарган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чакан жана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орто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ишканаларды</w:t>
            </w:r>
            <w:r w:rsidR="00F61A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ишке киргизүү жана өнүктүрүү үчүн регион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дордо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шарттарды т</w:t>
            </w:r>
            <w:r w:rsidR="00607D06" w:rsidRPr="0081406A">
              <w:rPr>
                <w:rFonts w:ascii="Times New Roman" w:hAnsi="Times New Roman" w:cs="Times New Roman"/>
                <w:sz w:val="28"/>
                <w:szCs w:val="28"/>
              </w:rPr>
              <w:t>үзүү</w:t>
            </w:r>
          </w:p>
        </w:tc>
        <w:tc>
          <w:tcPr>
            <w:tcW w:w="4507" w:type="dxa"/>
            <w:shd w:val="clear" w:color="auto" w:fill="auto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5.1.1. Р</w:t>
            </w:r>
            <w:r w:rsidR="00762F5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айондорду социалдык- экономикалык жактан өнүктүрүү программаларында ар бир облуста жеңил өнөр жайдын чакан жана орто ишканаларын түзүү боюнча 2ден кем эмес инвестициялык лотторду уюштуруу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B71EF0" w:rsidRPr="0081406A">
              <w:rPr>
                <w:rFonts w:ascii="Times New Roman" w:hAnsi="Times New Roman" w:cs="Times New Roman"/>
                <w:sz w:val="28"/>
                <w:szCs w:val="28"/>
              </w:rPr>
              <w:t>-жыл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bottom w:w="28" w:type="dxa"/>
            </w:tcMar>
          </w:tcPr>
          <w:p w:rsidR="005F6800" w:rsidRPr="0081406A" w:rsidRDefault="002B0992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еңил өнөр жай чөйрөсүндөгү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чакан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орто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бизнес</w:t>
            </w:r>
            <w:r w:rsidR="00C3709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</w:t>
            </w:r>
            <w:r w:rsidR="0074457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37094" w:rsidRPr="0081406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C3709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аз эмес </w:t>
            </w:r>
            <w:r w:rsidR="00C37094" w:rsidRPr="0081406A">
              <w:rPr>
                <w:rFonts w:ascii="Times New Roman" w:hAnsi="Times New Roman" w:cs="Times New Roman"/>
                <w:sz w:val="28"/>
                <w:szCs w:val="28"/>
              </w:rPr>
              <w:t>ишканалар</w:t>
            </w:r>
            <w:r w:rsidR="00C3709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ишке кирди</w:t>
            </w:r>
          </w:p>
        </w:tc>
        <w:tc>
          <w:tcPr>
            <w:tcW w:w="1984" w:type="dxa"/>
            <w:shd w:val="clear" w:color="auto" w:fill="auto"/>
            <w:tcMar>
              <w:top w:w="28" w:type="dxa"/>
              <w:bottom w:w="28" w:type="dxa"/>
            </w:tcMar>
          </w:tcPr>
          <w:p w:rsidR="005F6800" w:rsidRPr="0081406A" w:rsidRDefault="00236526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Өнүн</w:t>
            </w:r>
            <w:r w:rsidR="0074457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обл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арагы ЫӨ</w:t>
            </w:r>
          </w:p>
        </w:tc>
      </w:tr>
      <w:tr w:rsidR="004F12C3" w:rsidRPr="0081406A" w:rsidTr="009E46DF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pStyle w:val="a4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5.1.2. </w:t>
            </w:r>
            <w:r w:rsidR="00F444A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F444AA" w:rsidRPr="0081406A">
              <w:rPr>
                <w:rFonts w:ascii="Times New Roman" w:hAnsi="Times New Roman" w:cs="Times New Roman"/>
                <w:sz w:val="28"/>
                <w:szCs w:val="28"/>
              </w:rPr>
              <w:t>амлекеттик бюджет</w:t>
            </w:r>
            <w:r w:rsidR="00F444A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тин </w:t>
            </w:r>
            <w:r w:rsidR="00EA4CC3" w:rsidRPr="0081406A">
              <w:rPr>
                <w:rFonts w:ascii="Times New Roman" w:hAnsi="Times New Roman" w:cs="Times New Roman"/>
                <w:sz w:val="28"/>
                <w:szCs w:val="28"/>
              </w:rPr>
              <w:t>каражаттар</w:t>
            </w:r>
            <w:r w:rsidR="00F444A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="0074457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F444AA" w:rsidRPr="0081406A"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 w:rsidR="00F444A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дын</w:t>
            </w:r>
            <w:r w:rsidR="00F444AA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чакан жана </w:t>
            </w:r>
            <w:r w:rsidR="00F444A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орто</w:t>
            </w:r>
            <w:r w:rsidR="00F444AA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ишканаларын өнүктүрүү үчүн </w:t>
            </w:r>
            <w:bookmarkStart w:id="4" w:name="_Hlk37895321"/>
            <w:r w:rsidR="00F444A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өнөр жай </w:t>
            </w:r>
            <w:r w:rsidR="00F444AA" w:rsidRPr="0081406A">
              <w:rPr>
                <w:rFonts w:ascii="Times New Roman" w:hAnsi="Times New Roman" w:cs="Times New Roman"/>
                <w:sz w:val="28"/>
                <w:szCs w:val="28"/>
              </w:rPr>
              <w:t>инфра</w:t>
            </w:r>
            <w:r w:rsidR="00F444A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түзүмүн </w:t>
            </w:r>
            <w:r w:rsidR="00BD750A" w:rsidRPr="0081406A">
              <w:rPr>
                <w:rFonts w:ascii="Times New Roman" w:hAnsi="Times New Roman" w:cs="Times New Roman"/>
                <w:sz w:val="28"/>
                <w:szCs w:val="28"/>
              </w:rPr>
              <w:t>түзүү</w:t>
            </w:r>
            <w:r w:rsidR="00F444A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гө </w:t>
            </w:r>
            <w:bookmarkEnd w:id="4"/>
            <w:r w:rsidR="00F444A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="00F444AA" w:rsidRPr="0081406A">
              <w:rPr>
                <w:rFonts w:ascii="Times New Roman" w:hAnsi="Times New Roman" w:cs="Times New Roman"/>
                <w:sz w:val="28"/>
                <w:szCs w:val="28"/>
              </w:rPr>
              <w:t>нвести</w:t>
            </w:r>
            <w:r w:rsidR="00F444A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циялоо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81406A" w:rsidRDefault="0012597F" w:rsidP="00890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B71EF0" w:rsidRPr="0081406A">
              <w:rPr>
                <w:rFonts w:ascii="Times New Roman" w:hAnsi="Times New Roman" w:cs="Times New Roman"/>
                <w:sz w:val="28"/>
                <w:szCs w:val="28"/>
              </w:rPr>
              <w:t>-жыл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8D4031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Өнөр жай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инфра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түзүмүн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түзүү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гө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республика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лык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20 млн. сом</w:t>
            </w:r>
            <w:r w:rsidR="00FC045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дон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кем эмеси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жана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жергиликтүү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тин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5 млн. сом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дон кем эмеси</w:t>
            </w:r>
            <w:r w:rsidR="00FC045A" w:rsidRPr="0081406A">
              <w:rPr>
                <w:rFonts w:ascii="Times New Roman" w:hAnsi="Times New Roman" w:cs="Times New Roman"/>
                <w:sz w:val="28"/>
                <w:szCs w:val="28"/>
              </w:rPr>
              <w:t>инвестициял</w:t>
            </w:r>
            <w:r w:rsidR="00FC045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анды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ФМ</w:t>
            </w:r>
            <w:r w:rsidR="009F193F" w:rsidRPr="0081406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445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4BFB" w:rsidRPr="0081406A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="00094BF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Өнүн</w:t>
            </w:r>
            <w:r w:rsidR="00094BFB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обл</w:t>
            </w:r>
            <w:r w:rsidR="00094BF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094BFB" w:rsidRPr="0081406A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 w:rsidR="00094BF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агы ЫӨ</w:t>
            </w:r>
          </w:p>
        </w:tc>
      </w:tr>
      <w:tr w:rsidR="004F12C3" w:rsidRPr="0081406A" w:rsidTr="009E46DF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5.1.3. </w:t>
            </w:r>
            <w:r w:rsidR="00D2754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униципал</w:t>
            </w:r>
            <w:r w:rsidR="00443AB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дык мүлктү</w:t>
            </w:r>
            <w:r w:rsidR="00D27546" w:rsidRPr="0081406A"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 w:rsidR="00D2754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дын чакан</w:t>
            </w:r>
            <w:r w:rsidR="00D27546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D2754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орто </w:t>
            </w:r>
            <w:r w:rsidR="00111364" w:rsidRPr="0081406A">
              <w:rPr>
                <w:rFonts w:ascii="Times New Roman" w:hAnsi="Times New Roman" w:cs="Times New Roman"/>
                <w:sz w:val="28"/>
                <w:szCs w:val="28"/>
              </w:rPr>
              <w:t>ишкана</w:t>
            </w:r>
            <w:r w:rsidR="00D2754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ларына пайдаланууга берүүдө окуу </w:t>
            </w:r>
            <w:r w:rsidR="00D27546" w:rsidRPr="0081406A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r w:rsidR="00D2754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алары аркылуу ЖӨБ </w:t>
            </w:r>
            <w:r w:rsidR="00D27546" w:rsidRPr="0081406A">
              <w:rPr>
                <w:rFonts w:ascii="Times New Roman" w:hAnsi="Times New Roman" w:cs="Times New Roman"/>
                <w:sz w:val="28"/>
                <w:szCs w:val="28"/>
              </w:rPr>
              <w:t>орган</w:t>
            </w:r>
            <w:r w:rsidR="00D2754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дарына сунуштоо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2754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ижара төлөмү </w:t>
            </w:r>
            <w:r w:rsidR="00D27546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боюнча </w:t>
            </w:r>
            <w:r w:rsidR="00D2754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жеңилдиктерди колдонуу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81406A" w:rsidRDefault="005817AE" w:rsidP="00890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Туруктуу негизде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5358CE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униципал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дык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жеке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өнөктөштүк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түн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алкагында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униципал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дык мүлктү</w:t>
            </w:r>
            <w:r w:rsidR="0081276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берүү маселеси</w:t>
            </w:r>
            <w:r w:rsidR="0081276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муниципал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дык кызматчыларды окутуу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асына киргизилди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AA651C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МКК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ЖӨБ 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орган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дар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ы </w:t>
            </w:r>
          </w:p>
        </w:tc>
      </w:tr>
      <w:tr w:rsidR="004F12C3" w:rsidRPr="0081406A" w:rsidTr="009E46DF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5.2.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5F6800" w:rsidRPr="0081406A" w:rsidRDefault="002F7E71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Регион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дордо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кол өнөрчүлүк кылуу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ну өнүктүрүүгө </w:t>
            </w:r>
            <w:r w:rsidR="00651AD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кызыктыруу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5.2.1. </w:t>
            </w:r>
            <w:r w:rsidR="00C0624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C06248" w:rsidRPr="0081406A">
              <w:rPr>
                <w:rFonts w:ascii="Times New Roman" w:hAnsi="Times New Roman" w:cs="Times New Roman"/>
                <w:sz w:val="28"/>
                <w:szCs w:val="28"/>
              </w:rPr>
              <w:t>ол өнөрчүлүк кылуу</w:t>
            </w:r>
            <w:r w:rsidR="00C0624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ну</w:t>
            </w:r>
            <w:r w:rsidR="00C06248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өнүктүрүү</w:t>
            </w:r>
            <w:r w:rsidR="00C0624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маселесин</w:t>
            </w:r>
            <w:r w:rsidR="00C06248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жеңил өнөр жай </w:t>
            </w:r>
            <w:r w:rsidR="00C0624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чөйрөсүн жүргүзүүгө </w:t>
            </w:r>
            <w:r w:rsidR="00C06248" w:rsidRPr="0081406A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r w:rsidR="00C0624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жеңил өнөр жайга куратор</w:t>
            </w:r>
            <w:r w:rsidR="003815C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="00C0624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 кылган мам</w:t>
            </w:r>
            <w:r w:rsidR="00C06248" w:rsidRPr="0081406A">
              <w:rPr>
                <w:rFonts w:ascii="Times New Roman" w:hAnsi="Times New Roman" w:cs="Times New Roman"/>
                <w:sz w:val="28"/>
                <w:szCs w:val="28"/>
              </w:rPr>
              <w:t>орган</w:t>
            </w:r>
            <w:r w:rsidR="00C0624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дын жоопкерчилигине</w:t>
            </w:r>
            <w:r w:rsidR="0081276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0624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киргизүү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81406A" w:rsidRDefault="00D66ED9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ктябр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2A6B56" w:rsidRPr="0081406A">
              <w:rPr>
                <w:rFonts w:ascii="Times New Roman" w:hAnsi="Times New Roman" w:cs="Times New Roman"/>
                <w:sz w:val="28"/>
                <w:szCs w:val="28"/>
              </w:rPr>
              <w:t>2021-ж.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757F7E" w:rsidRPr="0081406A" w:rsidRDefault="006846BC" w:rsidP="001E2DE2">
            <w:pPr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Тийиштүү мам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орган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дын жобосуна толуктоо киргизилди</w:t>
            </w:r>
            <w:r w:rsidR="00757F7E" w:rsidRPr="0081406A">
              <w:rPr>
                <w:rFonts w:ascii="Times New Roman" w:hAnsi="Times New Roman" w:cs="Times New Roman"/>
                <w:strike/>
                <w:sz w:val="28"/>
                <w:szCs w:val="28"/>
              </w:rPr>
              <w:t>.</w:t>
            </w:r>
          </w:p>
          <w:p w:rsidR="005F6800" w:rsidRPr="0081406A" w:rsidRDefault="00BD3602" w:rsidP="001E2D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ол өнөрчүлүк кылуу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чөйрөсүн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өнүктүрүү үчүн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жакшы шартты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түзө башт</w:t>
            </w:r>
            <w:r w:rsidR="006F100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оого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негиз</w:t>
            </w:r>
            <w:r w:rsidR="00243DF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деме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даярдалды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ӨЭЖМК</w:t>
            </w:r>
            <w:r w:rsidR="005F6800" w:rsidRPr="0081406A">
              <w:rPr>
                <w:rFonts w:ascii="Times New Roman" w:hAnsi="Times New Roman" w:cs="Times New Roman"/>
                <w:sz w:val="28"/>
                <w:szCs w:val="28"/>
              </w:rPr>
              <w:t>, Ассоциаци</w:t>
            </w:r>
            <w:r w:rsidR="00AA651C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ялар</w:t>
            </w:r>
            <w:r w:rsidR="00B5273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337487" w:rsidRPr="0081406A">
              <w:rPr>
                <w:rFonts w:ascii="Times New Roman" w:hAnsi="Times New Roman" w:cs="Times New Roman"/>
                <w:sz w:val="28"/>
                <w:szCs w:val="28"/>
              </w:rPr>
              <w:t>эл аралык уюмдар</w:t>
            </w:r>
            <w:r w:rsidR="005F6800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37487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макулдашуу </w:t>
            </w:r>
            <w:r w:rsidR="00337487"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боюнча</w:t>
            </w:r>
            <w:r w:rsidR="005F6800" w:rsidRPr="0081406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F12C3" w:rsidRPr="0081406A" w:rsidTr="009E46DF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5.2.2. </w:t>
            </w:r>
            <w:r w:rsidR="007E0EC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7E0ECE" w:rsidRPr="0081406A">
              <w:rPr>
                <w:rFonts w:ascii="Times New Roman" w:hAnsi="Times New Roman" w:cs="Times New Roman"/>
                <w:sz w:val="28"/>
                <w:szCs w:val="28"/>
              </w:rPr>
              <w:t>ол өнөрчүлүк кылуу</w:t>
            </w:r>
            <w:r w:rsidR="007E0EC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га тийиштүү ишмердиктин түрлөрүн аныктаган </w:t>
            </w:r>
            <w:r w:rsidR="007E0ECE" w:rsidRPr="0081406A">
              <w:rPr>
                <w:rFonts w:ascii="Times New Roman" w:hAnsi="Times New Roman" w:cs="Times New Roman"/>
                <w:sz w:val="28"/>
                <w:szCs w:val="28"/>
              </w:rPr>
              <w:t>чен белги</w:t>
            </w:r>
            <w:r w:rsidR="007E0EC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ни и</w:t>
            </w:r>
            <w:r w:rsidR="00ED4624" w:rsidRPr="0081406A">
              <w:rPr>
                <w:rFonts w:ascii="Times New Roman" w:hAnsi="Times New Roman" w:cs="Times New Roman"/>
                <w:sz w:val="28"/>
                <w:szCs w:val="28"/>
              </w:rPr>
              <w:t>штеп чыгуу</w:t>
            </w:r>
            <w:r w:rsidR="00B5273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7E0ECE" w:rsidRPr="0081406A">
              <w:rPr>
                <w:rFonts w:ascii="Times New Roman" w:hAnsi="Times New Roman" w:cs="Times New Roman"/>
                <w:sz w:val="28"/>
                <w:szCs w:val="28"/>
              </w:rPr>
              <w:t>бекитүү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81406A" w:rsidRDefault="00D66ED9" w:rsidP="005F6800">
            <w:pPr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екабр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457528" w:rsidP="004575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ӨЭЖМКнын буйругу менен </w:t>
            </w:r>
            <w:r w:rsidR="00D071C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4B4D07" w:rsidRPr="0081406A">
              <w:rPr>
                <w:rFonts w:ascii="Times New Roman" w:hAnsi="Times New Roman" w:cs="Times New Roman"/>
                <w:sz w:val="28"/>
                <w:szCs w:val="28"/>
              </w:rPr>
              <w:t>ол өнөрчүлүк кылуу</w:t>
            </w:r>
            <w:r w:rsidR="004B4D0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нун түрлөрүнүн</w:t>
            </w:r>
            <w:r w:rsidR="004B4D07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реестр</w:t>
            </w:r>
            <w:r w:rsidR="004B4D0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ибекитилди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</w:p>
        </w:tc>
      </w:tr>
      <w:tr w:rsidR="004F12C3" w:rsidRPr="0081406A" w:rsidTr="009E46DF">
        <w:trPr>
          <w:trHeight w:val="1288"/>
        </w:trPr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757F7E" w:rsidRPr="0081406A" w:rsidRDefault="00757F7E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757F7E" w:rsidRPr="0081406A" w:rsidRDefault="00757F7E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757F7E" w:rsidRPr="0081406A" w:rsidRDefault="00757F7E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5.2.3. </w:t>
            </w:r>
            <w:r w:rsidR="00F17C0C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F17C0C" w:rsidRPr="0081406A">
              <w:rPr>
                <w:rFonts w:ascii="Times New Roman" w:hAnsi="Times New Roman" w:cs="Times New Roman"/>
                <w:sz w:val="28"/>
                <w:szCs w:val="28"/>
              </w:rPr>
              <w:t>ол өнөрчүлүк кылуу боюнча</w:t>
            </w:r>
            <w:r w:rsidR="00F17C0C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багытты</w:t>
            </w:r>
            <w:r w:rsidR="00F17C0C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КР</w:t>
            </w:r>
            <w:r w:rsidR="00F17C0C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</w:t>
            </w:r>
            <w:r w:rsidR="00F17C0C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статистик</w:t>
            </w:r>
            <w:r w:rsidR="00F17C0C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 </w:t>
            </w:r>
            <w:r w:rsidR="00F17C0C" w:rsidRPr="0081406A">
              <w:rPr>
                <w:rFonts w:ascii="Times New Roman" w:hAnsi="Times New Roman" w:cs="Times New Roman"/>
                <w:sz w:val="28"/>
                <w:szCs w:val="28"/>
              </w:rPr>
              <w:t>систем</w:t>
            </w:r>
            <w:r w:rsidR="00F17C0C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асына киргизүү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757F7E" w:rsidRPr="0081406A" w:rsidRDefault="00D66ED9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прел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757F7E" w:rsidRPr="0081406A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757F7E" w:rsidRPr="0081406A" w:rsidRDefault="00F17C0C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ол өнөрчүлүк кылуу боюнча статисти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калык</w:t>
            </w:r>
            <w:r w:rsidR="004D72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көрсөткүчтөрдүн эсебин</w:t>
            </w:r>
            <w:r w:rsidR="0093416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ин </w:t>
            </w:r>
            <w:r w:rsidR="00934169" w:rsidRPr="0081406A">
              <w:rPr>
                <w:rFonts w:ascii="Times New Roman" w:hAnsi="Times New Roman" w:cs="Times New Roman"/>
                <w:sz w:val="28"/>
                <w:szCs w:val="28"/>
              </w:rPr>
              <w:t>методика</w:t>
            </w:r>
            <w:r w:rsidR="0093416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сы иштелип чыкты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757F7E" w:rsidRPr="0081406A" w:rsidRDefault="00B628A3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757F7E" w:rsidRPr="0081406A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</w:tr>
      <w:tr w:rsidR="004F12C3" w:rsidRPr="0081406A" w:rsidTr="009E46DF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5.3.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5F6800" w:rsidRPr="0081406A" w:rsidRDefault="003355EA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Калктын аярлуу тобундагы эмгекке жөндөмдүү жарандарды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дагы киреше алып келүүчү ишке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интеграци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ялоого көмөк көрсөтүү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5.3.1. </w:t>
            </w:r>
            <w:r w:rsidR="00912CB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Төмөнкү </w:t>
            </w:r>
            <w:r w:rsidR="00912CB7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мамлекеттик </w:t>
            </w:r>
            <w:r w:rsidR="00912CB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мекемелердин жарандардын аярлуу тобундагы, эң алгач ДМЧА коомундагы ишкерлерди, ден соолугу чектелген ишкерлерди</w:t>
            </w:r>
            <w:r w:rsidR="0081276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912CB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жеткирип берүүчү катары тартуу </w:t>
            </w:r>
            <w:r w:rsidR="00912CB7" w:rsidRPr="0081406A">
              <w:rPr>
                <w:rFonts w:ascii="Times New Roman" w:hAnsi="Times New Roman" w:cs="Times New Roman"/>
                <w:sz w:val="28"/>
                <w:szCs w:val="28"/>
              </w:rPr>
              <w:t>үчүн жеңил өнөр жай продукци</w:t>
            </w:r>
            <w:r w:rsidR="00912CB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яларына</w:t>
            </w:r>
            <w:r w:rsidR="004D72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110E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керектөөлөрүнө талдоо жүргүзүү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: интернат</w:t>
            </w:r>
            <w:r w:rsidR="001110E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110E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балдар үйлөрү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110E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эс алуу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лагер</w:t>
            </w:r>
            <w:r w:rsidR="001110E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лери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110E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аскер бөлүктөрү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81406A" w:rsidRDefault="00D66ED9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2933B2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Жеңил өнөр жай ишканаларынын жана ден соолугу чектелген жеке ишкерлердин мамлекеттик сатып алуулар жол-жоболоруна катышуусу үчүн маалыматтар базасы даярдалды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2933B2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ЭСӨМ</w:t>
            </w:r>
          </w:p>
          <w:p w:rsidR="005F6800" w:rsidRPr="0081406A" w:rsidRDefault="002933B2" w:rsidP="00D071C1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Башкы 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штаб, </w:t>
            </w:r>
            <w:r w:rsidR="004D75D0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БИМ</w:t>
            </w:r>
          </w:p>
        </w:tc>
      </w:tr>
      <w:tr w:rsidR="004F12C3" w:rsidRPr="0081406A" w:rsidTr="009E46DF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D82292">
            <w:pPr>
              <w:jc w:val="both"/>
              <w:rPr>
                <w:rFonts w:ascii="Times New Roman" w:hAnsi="Times New Roman" w:cs="Times New Roman"/>
                <w:strike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5.3.2. КР</w:t>
            </w:r>
            <w:r w:rsidR="004E6558" w:rsidRPr="008140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дин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 2009</w:t>
            </w:r>
            <w:r w:rsidR="005817AE" w:rsidRPr="008140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-жылдын</w:t>
            </w:r>
            <w:r w:rsidR="00084949" w:rsidRPr="008140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 16-майындагы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№ 156 </w:t>
            </w:r>
            <w:r w:rsidR="00D82292" w:rsidRPr="008140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“Кыргыз </w:t>
            </w:r>
            <w:r w:rsidR="00D82292" w:rsidRPr="008140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lastRenderedPageBreak/>
              <w:t xml:space="preserve">Республикасынын майыптар коомдорунун товарларын мамлекеттик сатып алуулар жөнүндө” Мыйзамынын </w:t>
            </w:r>
            <w:r w:rsidR="00B5273F" w:rsidRPr="008140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жана </w:t>
            </w:r>
            <w:r w:rsidRPr="0081406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КР</w:t>
            </w:r>
            <w:r w:rsidR="002A7857" w:rsidRPr="0081406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Өнүн</w:t>
            </w:r>
            <w:r w:rsidRPr="0081406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2016</w:t>
            </w:r>
            <w:r w:rsidR="005817AE" w:rsidRPr="0081406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-жылдын </w:t>
            </w:r>
            <w:r w:rsidR="002A7857" w:rsidRPr="0081406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25-мартындагы </w:t>
            </w:r>
            <w:r w:rsidRPr="0081406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№ 150 </w:t>
            </w:r>
            <w:r w:rsidR="002A7857" w:rsidRPr="0081406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“Кыргыз Республикасынын майыптар коомдорунун товарларын мамлекеттик сатып алуулар жөнүндө” Кыргыз Республикасынын Мыйзамын ишке ашыруу тууралуу” токтомунун </w:t>
            </w:r>
            <w:r w:rsidR="00D82292"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>аткарылышына талдоо жүргүзүү</w:t>
            </w:r>
            <w:r w:rsidR="00B5273F"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 xml:space="preserve"> жана </w:t>
            </w:r>
            <w:r w:rsidR="002A7857"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>бул ЧУАнын талаптарын тезинен аткаруу боюнча чаралардын</w:t>
            </w:r>
            <w:r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 xml:space="preserve"> план</w:t>
            </w:r>
            <w:r w:rsidR="002A7857"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>ын иштеп чыгуу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81406A" w:rsidRDefault="00D071C1" w:rsidP="00511E8B">
            <w:pPr>
              <w:jc w:val="center"/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  <w:r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lastRenderedPageBreak/>
              <w:t>Май</w:t>
            </w:r>
            <w:r w:rsidR="00D66ED9"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>,</w:t>
            </w:r>
            <w:r w:rsidR="009F41D4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 xml:space="preserve"> </w:t>
            </w:r>
            <w:r w:rsidR="0012597F"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202</w:t>
            </w:r>
            <w:r w:rsidR="00511E8B"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1</w:t>
            </w:r>
            <w:r w:rsidR="006622CE"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-ж.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F8625F" w:rsidP="005F6800">
            <w:pPr>
              <w:jc w:val="both"/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  <w:r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>Ж</w:t>
            </w:r>
            <w:r w:rsidR="00460AC0"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еңил өнөр жай</w:t>
            </w:r>
            <w:r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 xml:space="preserve"> чөйрөсүнүн </w:t>
            </w:r>
            <w:r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lastRenderedPageBreak/>
              <w:t xml:space="preserve">жумушчуларынын ден соолугунун мүмкүнчүлүгү чектелгенадамдардын коомунун </w:t>
            </w:r>
            <w:r w:rsidR="00111364"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ишкана</w:t>
            </w:r>
            <w:r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>ларында иштөөсүн камсыздоо</w:t>
            </w:r>
            <w:r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 xml:space="preserve">үчүн </w:t>
            </w:r>
            <w:r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>шарттар т</w:t>
            </w:r>
            <w:r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 xml:space="preserve">үзүлдү 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5F6800">
            <w:pPr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  <w:r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lastRenderedPageBreak/>
              <w:t>ӨЭЖМК</w:t>
            </w:r>
            <w:r w:rsidR="0012597F"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 xml:space="preserve">, </w:t>
            </w:r>
            <w:r w:rsidR="002933B2"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ЭСӨМ</w:t>
            </w:r>
            <w:r w:rsidR="0012597F"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 xml:space="preserve">, </w:t>
            </w:r>
            <w:r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ФМ</w:t>
            </w:r>
          </w:p>
        </w:tc>
      </w:tr>
      <w:tr w:rsidR="004F12C3" w:rsidRPr="0081406A" w:rsidTr="009E46DF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3C297A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5.3.3. </w:t>
            </w:r>
            <w:r w:rsidR="003C297A" w:rsidRPr="008140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Ж</w:t>
            </w:r>
            <w:r w:rsidR="00B7636D" w:rsidRPr="008140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еңил өнөр жай</w:t>
            </w:r>
            <w:r w:rsidR="004D726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3C297A" w:rsidRPr="008140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ишканалар</w:t>
            </w:r>
            <w:r w:rsidR="003C297A" w:rsidRPr="008140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ынын ишмердигин калктын аярлуу тобунун катышуусу менен </w:t>
            </w:r>
            <w:r w:rsidR="003C297A" w:rsidRPr="008140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мамлекеттик</w:t>
            </w:r>
            <w:r w:rsidR="003C297A" w:rsidRPr="008140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 сатып алуулар </w:t>
            </w:r>
            <w:r w:rsidR="003C297A" w:rsidRPr="008140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боюнчаөзгөчө жеңилдиктер</w:t>
            </w:r>
            <w:r w:rsidR="003C297A" w:rsidRPr="008140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дин тизмесине киргизүү </w:t>
            </w:r>
            <w:r w:rsidR="003C297A" w:rsidRPr="008140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жөнүндө</w:t>
            </w:r>
            <w:r w:rsidR="003C297A" w:rsidRPr="008140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 негизди даярдоо</w:t>
            </w:r>
            <w:r w:rsidR="00D071C1" w:rsidRPr="008140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81406A" w:rsidRDefault="00D66ED9" w:rsidP="00511E8B">
            <w:pPr>
              <w:jc w:val="center"/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</w:pPr>
            <w:r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>М</w:t>
            </w:r>
            <w:r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арт</w:t>
            </w:r>
            <w:r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>,</w:t>
            </w:r>
            <w:r w:rsidR="009F41D4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 xml:space="preserve"> </w:t>
            </w:r>
            <w:r w:rsidR="0012597F"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202</w:t>
            </w:r>
            <w:r w:rsidR="00511E8B"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1</w:t>
            </w:r>
            <w:r w:rsidR="006622CE"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-ж.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D071C1" w:rsidP="00082BFE">
            <w:pPr>
              <w:jc w:val="both"/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</w:pPr>
            <w:r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>КР</w:t>
            </w:r>
            <w:r w:rsidR="00426DB1"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>дин Финансы министрлигинин дарегине</w:t>
            </w:r>
            <w:r w:rsidR="00082BFE"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 xml:space="preserve">жеңил өнөр жай чөйрөсүндө иштеген ДМЧАнын коомунун ишканаларына карата жергиликтүү </w:t>
            </w:r>
            <w:r w:rsidR="00082BFE"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lastRenderedPageBreak/>
              <w:t xml:space="preserve">өндүрүүчүлөр үчүн мамлекеттик сатып алуулар жол-жоболоруна жеңилдиктерди киргизүү зарылчылыкты негиздөө менен талданма жазууну </w:t>
            </w:r>
            <w:r w:rsidR="00426DB1"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>даярдап, жөнөтүлгөн</w:t>
            </w:r>
            <w:r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>.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5F6800">
            <w:pPr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  <w:r w:rsidRPr="0081406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lastRenderedPageBreak/>
              <w:t>ӨЭЖМК</w:t>
            </w:r>
          </w:p>
        </w:tc>
      </w:tr>
      <w:tr w:rsidR="004F12C3" w:rsidRPr="0081406A" w:rsidTr="009E46DF">
        <w:tc>
          <w:tcPr>
            <w:tcW w:w="851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14005" w:type="dxa"/>
            <w:gridSpan w:val="5"/>
            <w:tcMar>
              <w:top w:w="28" w:type="dxa"/>
              <w:bottom w:w="28" w:type="dxa"/>
            </w:tcMar>
          </w:tcPr>
          <w:p w:rsidR="005F6800" w:rsidRPr="0081406A" w:rsidRDefault="00D51F8E" w:rsidP="005F680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Артыкчылык</w:t>
            </w:r>
            <w:r w:rsidR="0012597F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="00693EC3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Ж</w:t>
            </w:r>
            <w:r w:rsidR="00693EC3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еңил өнөр жай субъект</w:t>
            </w:r>
            <w:r w:rsidR="00693EC3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теринин мамлекет менен өз ара катышы</w:t>
            </w:r>
          </w:p>
        </w:tc>
      </w:tr>
      <w:tr w:rsidR="004F12C3" w:rsidRPr="0081406A" w:rsidTr="009E46DF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5F6800" w:rsidRPr="0081406A" w:rsidRDefault="00C610F6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изнес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демилгелери милдеттүү түрдө талкуулоонун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мамлекет тарабынан чечим кабыл алуунун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 болсо мамлекет менен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бизнес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тин ортосунда майнаптуу </w:t>
            </w:r>
            <w:r w:rsidR="00585FFC" w:rsidRPr="0081406A">
              <w:rPr>
                <w:rFonts w:ascii="Times New Roman" w:hAnsi="Times New Roman" w:cs="Times New Roman"/>
                <w:sz w:val="28"/>
                <w:szCs w:val="28"/>
              </w:rPr>
              <w:t>өнөктөштүк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түк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амсыздоо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6.1.1. </w:t>
            </w:r>
            <w:r w:rsidR="00BE265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="00BE2654" w:rsidRPr="0081406A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уруктуу өнүктүрүү боюнча улуттук кеңештин алдындагы Өнөр жай жана ишкердик комитетинин </w:t>
            </w:r>
            <w:r w:rsidR="00B15885" w:rsidRPr="0081406A"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 w:rsidR="00B1588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ды </w:t>
            </w:r>
            <w:r w:rsidR="00B15885" w:rsidRPr="0081406A">
              <w:rPr>
                <w:rFonts w:ascii="Times New Roman" w:hAnsi="Times New Roman" w:cs="Times New Roman"/>
                <w:sz w:val="28"/>
                <w:szCs w:val="28"/>
              </w:rPr>
              <w:t>өнүктүрүү</w:t>
            </w:r>
            <w:r w:rsidR="00B1588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боюнча чечимдеринин аткарылышынын</w:t>
            </w:r>
            <w:r w:rsidR="004D72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B1588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мон</w:t>
            </w:r>
            <w:r w:rsidR="00B15885" w:rsidRPr="0081406A">
              <w:rPr>
                <w:rFonts w:ascii="Times New Roman" w:hAnsi="Times New Roman" w:cs="Times New Roman"/>
                <w:sz w:val="28"/>
                <w:szCs w:val="28"/>
              </w:rPr>
              <w:t>иторинг</w:t>
            </w:r>
            <w:r w:rsidR="00B1588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ин </w:t>
            </w:r>
            <w:r w:rsidR="00F84D4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636B27" w:rsidRPr="0081406A">
              <w:rPr>
                <w:rFonts w:ascii="Times New Roman" w:hAnsi="Times New Roman" w:cs="Times New Roman"/>
                <w:sz w:val="28"/>
                <w:szCs w:val="28"/>
              </w:rPr>
              <w:t>амсыздоо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81406A" w:rsidRDefault="005817AE" w:rsidP="00890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Туруктуу негизде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F84D42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еңил өнөр жай чөйрөсүндөгү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ишкерлер менен мамлекеттин ортосундагы сүйл</w:t>
            </w:r>
            <w:r w:rsidR="008924B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шүү деңгээлин жогорулатат 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2D4061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Катчылык</w:t>
            </w:r>
            <w:r w:rsidR="005A39E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ТӨУК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70D1B" w:rsidRPr="0081406A"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  <w:r w:rsidR="009F193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70D1B"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</w:p>
        </w:tc>
      </w:tr>
      <w:tr w:rsidR="004F12C3" w:rsidRPr="0081406A" w:rsidTr="009E46DF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D071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6.1.2. </w:t>
            </w:r>
            <w:r w:rsidR="002A01A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1110E2" w:rsidRPr="0081406A">
              <w:rPr>
                <w:rFonts w:ascii="Times New Roman" w:hAnsi="Times New Roman" w:cs="Times New Roman"/>
                <w:sz w:val="28"/>
                <w:szCs w:val="28"/>
              </w:rPr>
              <w:t>амлекеттик</w:t>
            </w:r>
            <w:r w:rsidR="004D7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01AE" w:rsidRPr="0081406A">
              <w:rPr>
                <w:rFonts w:ascii="Times New Roman" w:hAnsi="Times New Roman" w:cs="Times New Roman"/>
                <w:sz w:val="28"/>
                <w:szCs w:val="28"/>
              </w:rPr>
              <w:t>орган</w:t>
            </w:r>
            <w:r w:rsidR="002A01A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дардын ишкердикти</w:t>
            </w:r>
            <w:r w:rsidR="002A01AE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өнүктүрүү үчүн </w:t>
            </w:r>
            <w:r w:rsidR="002A01A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жакшы шарттарды </w:t>
            </w:r>
            <w:r w:rsidR="002A01AE" w:rsidRPr="0081406A">
              <w:rPr>
                <w:rFonts w:ascii="Times New Roman" w:hAnsi="Times New Roman" w:cs="Times New Roman"/>
                <w:sz w:val="28"/>
                <w:szCs w:val="28"/>
              </w:rPr>
              <w:t>түзүү</w:t>
            </w:r>
            <w:r w:rsidR="002A01A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гө салымын баалоону</w:t>
            </w:r>
            <w:r w:rsidR="002A01AE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2A01A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иргизүү 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81406A" w:rsidRDefault="00B03D74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5F6800" w:rsidRPr="0081406A" w:rsidRDefault="005F6800" w:rsidP="00D071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071C1" w:rsidRPr="008140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20121F" w:rsidP="002012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Жакшы чөйрөнү түзүүгө мамлекеттик органдардын салымын баалоонун м</w:t>
            </w:r>
            <w:r w:rsidR="00D071C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етодика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сы</w:t>
            </w:r>
            <w:r w:rsidR="00D071C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дин Экономика министрлигинин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буйругу менен бекитилген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ЭМ</w:t>
            </w:r>
          </w:p>
        </w:tc>
      </w:tr>
      <w:tr w:rsidR="004F12C3" w:rsidRPr="0081406A" w:rsidTr="009E46DF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6.2.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5F6800" w:rsidRPr="0081406A" w:rsidRDefault="004F4B15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1110E2" w:rsidRPr="0081406A">
              <w:rPr>
                <w:rFonts w:ascii="Times New Roman" w:hAnsi="Times New Roman" w:cs="Times New Roman"/>
                <w:sz w:val="28"/>
                <w:szCs w:val="28"/>
              </w:rPr>
              <w:t>амлекеттик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кызмат көрсөтүүлөрдү </w:t>
            </w:r>
            <w:r w:rsidR="00B5273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жана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жеңил өнөр жайишканалар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 өнүктүрүү менен байланышкан керектүү маалыматтарды берүүнү санариптештирүүнүк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амсыздоо 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6.2.1. </w:t>
            </w:r>
            <w:r w:rsidR="00A340C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Жеңил өнөр жай ишканаларынын картасын, алардын мүнөздөмөсүн көрсөтүү менен </w:t>
            </w:r>
            <w:r w:rsidR="000F32D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онлайн</w:t>
            </w:r>
            <w:r w:rsidR="00A340C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шартында и</w:t>
            </w:r>
            <w:r w:rsidR="00ED462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штеп чыгуу</w:t>
            </w:r>
            <w:r w:rsidR="00B5273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</w:t>
            </w:r>
            <w:r w:rsidR="00A340C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ишке киргизүү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81406A" w:rsidRDefault="00B03D74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екабр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770D1B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A349F0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нын</w:t>
            </w:r>
            <w:r w:rsidR="00A349F0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сайт</w:t>
            </w:r>
            <w:r w:rsidR="00A349F0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ында</w:t>
            </w:r>
            <w:r w:rsidR="004D72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0F32DD" w:rsidRPr="0081406A">
              <w:rPr>
                <w:rFonts w:ascii="Times New Roman" w:hAnsi="Times New Roman" w:cs="Times New Roman"/>
                <w:sz w:val="28"/>
                <w:szCs w:val="28"/>
              </w:rPr>
              <w:t>онлайн</w:t>
            </w:r>
            <w:r w:rsidR="004D7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49F0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шартында</w:t>
            </w:r>
            <w:r w:rsidR="004D72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A349F0" w:rsidRPr="0081406A">
              <w:rPr>
                <w:rFonts w:ascii="Times New Roman" w:hAnsi="Times New Roman" w:cs="Times New Roman"/>
                <w:sz w:val="28"/>
                <w:szCs w:val="28"/>
              </w:rPr>
              <w:t>жеңил өнөр жай ишканалар</w:t>
            </w:r>
            <w:r w:rsidR="00A349F0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="00A349F0" w:rsidRPr="0081406A">
              <w:rPr>
                <w:rFonts w:ascii="Times New Roman" w:hAnsi="Times New Roman" w:cs="Times New Roman"/>
                <w:sz w:val="28"/>
                <w:szCs w:val="28"/>
              </w:rPr>
              <w:t>ын карта</w:t>
            </w:r>
            <w:r w:rsidR="00A349F0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сы, мүнөздөмөлөрү көрсөтүлүү менен иштейт 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1E2D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</w:p>
        </w:tc>
      </w:tr>
      <w:tr w:rsidR="004F12C3" w:rsidRPr="0081406A" w:rsidTr="009E46DF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6.2.2. </w:t>
            </w:r>
            <w:bookmarkStart w:id="5" w:name="_Hlk37896602"/>
            <w:r w:rsidR="00AB17E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="00AB17EB" w:rsidRPr="0081406A">
              <w:rPr>
                <w:rFonts w:ascii="Times New Roman" w:hAnsi="Times New Roman" w:cs="Times New Roman"/>
                <w:sz w:val="28"/>
                <w:szCs w:val="28"/>
              </w:rPr>
              <w:t>ехнологи</w:t>
            </w:r>
            <w:r w:rsidR="00AB17E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ялык</w:t>
            </w:r>
            <w:r w:rsidR="00AB17EB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коопераци</w:t>
            </w:r>
            <w:r w:rsidR="00AB17E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яны</w:t>
            </w:r>
            <w:r w:rsidR="00AB17EB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(технологи</w:t>
            </w:r>
            <w:r w:rsidR="00AB17E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ялардын сурамы</w:t>
            </w:r>
            <w:r w:rsidR="00AB17EB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жана</w:t>
            </w:r>
            <w:r w:rsidR="00AB17E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сунушу</w:t>
            </w:r>
            <w:r w:rsidR="00AB17EB" w:rsidRPr="0081406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B17E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колдоо</w:t>
            </w:r>
            <w:r w:rsidR="00AB17EB" w:rsidRPr="0081406A">
              <w:rPr>
                <w:rFonts w:ascii="Times New Roman" w:hAnsi="Times New Roman" w:cs="Times New Roman"/>
                <w:sz w:val="28"/>
                <w:szCs w:val="28"/>
              </w:rPr>
              <w:t>, өндүрүш</w:t>
            </w:r>
            <w:r w:rsidR="00AB17E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түк кызматташтык </w:t>
            </w:r>
            <w:r w:rsidR="00AB17EB" w:rsidRPr="0081406A">
              <w:rPr>
                <w:rFonts w:ascii="Times New Roman" w:hAnsi="Times New Roman" w:cs="Times New Roman"/>
                <w:sz w:val="28"/>
                <w:szCs w:val="28"/>
              </w:rPr>
              <w:t>жана ЕАЭБ</w:t>
            </w:r>
            <w:r w:rsidR="00AB17E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дин мүчө мамлекеттеринин </w:t>
            </w:r>
            <w:r w:rsidR="00AB17EB" w:rsidRPr="0081406A">
              <w:rPr>
                <w:rFonts w:ascii="Times New Roman" w:hAnsi="Times New Roman" w:cs="Times New Roman"/>
                <w:sz w:val="28"/>
                <w:szCs w:val="28"/>
              </w:rPr>
              <w:t>өнөр жай ишканалар</w:t>
            </w:r>
            <w:r w:rsidR="00AB17E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="00AB17EB" w:rsidRPr="0081406A">
              <w:rPr>
                <w:rFonts w:ascii="Times New Roman" w:hAnsi="Times New Roman" w:cs="Times New Roman"/>
                <w:sz w:val="28"/>
                <w:szCs w:val="28"/>
              </w:rPr>
              <w:t>ын с</w:t>
            </w:r>
            <w:r w:rsidR="00AB17E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атуу</w:t>
            </w:r>
            <w:r w:rsidR="00AB17EB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ишмерди</w:t>
            </w:r>
            <w:r w:rsidR="00AB17E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</w:t>
            </w:r>
            <w:r w:rsidR="00AB17EB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bookmarkEnd w:id="5"/>
            <w:r w:rsidR="00AB17EB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боюнча </w:t>
            </w:r>
            <w:r w:rsidR="00AB17E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маалыматтык </w:t>
            </w:r>
            <w:r w:rsidR="00AB17EB" w:rsidRPr="0081406A">
              <w:rPr>
                <w:rFonts w:ascii="Times New Roman" w:hAnsi="Times New Roman" w:cs="Times New Roman"/>
                <w:sz w:val="28"/>
                <w:szCs w:val="28"/>
              </w:rPr>
              <w:t>ресурс</w:t>
            </w:r>
            <w:r w:rsidR="00AB17E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тарды </w:t>
            </w:r>
            <w:r w:rsidR="002D254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="00607D06" w:rsidRPr="0081406A">
              <w:rPr>
                <w:rFonts w:ascii="Times New Roman" w:hAnsi="Times New Roman" w:cs="Times New Roman"/>
                <w:sz w:val="28"/>
                <w:szCs w:val="28"/>
              </w:rPr>
              <w:t>үзүү</w:t>
            </w:r>
            <w:r w:rsidR="00B5273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bookmarkStart w:id="6" w:name="_Hlk37895483"/>
            <w:r w:rsidR="00AB17E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ишке киргизүү</w:t>
            </w:r>
            <w:bookmarkEnd w:id="6"/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81406A" w:rsidRDefault="00B03D74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екабр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0E4BFA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ЕАЭБдин мүчө өлкөлөрүнүн жеңил өнөр жай ишканаларынын ортосунда маалымат алмашуу жакшырат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булэң жакшы тажрыйба алмашууга мүмкүндүк берет 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6E0C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6E0CF2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9418C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АЧТММ </w:t>
            </w:r>
          </w:p>
        </w:tc>
      </w:tr>
      <w:tr w:rsidR="004F12C3" w:rsidRPr="0081406A" w:rsidTr="009E46DF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6.3.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5F6800" w:rsidRPr="0081406A" w:rsidRDefault="0030645C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Еврази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ялык өкмөттөр аралык кеңештин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2019-ж. 30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апрел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индеги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бу</w:t>
            </w:r>
            <w:r w:rsidR="008A3D0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й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ругу менен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бекитилген</w:t>
            </w:r>
            <w:r w:rsidR="00100B67" w:rsidRPr="0081406A">
              <w:rPr>
                <w:rFonts w:ascii="Times New Roman" w:hAnsi="Times New Roman" w:cs="Times New Roman"/>
                <w:sz w:val="28"/>
                <w:szCs w:val="28"/>
              </w:rPr>
              <w:t>долбоор</w:t>
            </w:r>
            <w:r w:rsidR="00100B6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дун </w:t>
            </w:r>
            <w:r w:rsidR="00100B67" w:rsidRPr="0081406A">
              <w:rPr>
                <w:rFonts w:ascii="Times New Roman" w:hAnsi="Times New Roman" w:cs="Times New Roman"/>
                <w:sz w:val="28"/>
                <w:szCs w:val="28"/>
              </w:rPr>
              <w:t>паспорт</w:t>
            </w:r>
            <w:r w:rsidR="00100B6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уна</w:t>
            </w:r>
            <w:r w:rsidR="00BF7082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ылайык </w:t>
            </w:r>
            <w:r w:rsidR="00BF708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өнөр жай</w:t>
            </w:r>
            <w:r w:rsidR="00BF7082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коопераци</w:t>
            </w:r>
            <w:r w:rsidR="00BF708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ясынын</w:t>
            </w:r>
            <w:r w:rsidR="00BF7082" w:rsidRPr="0081406A">
              <w:rPr>
                <w:rFonts w:ascii="Times New Roman" w:hAnsi="Times New Roman" w:cs="Times New Roman"/>
                <w:sz w:val="28"/>
                <w:szCs w:val="28"/>
              </w:rPr>
              <w:t>, субконтрактаци</w:t>
            </w:r>
            <w:r w:rsidR="00BF708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ясынын</w:t>
            </w:r>
            <w:r w:rsidR="00BF7082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жана технологи</w:t>
            </w:r>
            <w:r w:rsidR="00BF708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ялардын</w:t>
            </w:r>
            <w:r w:rsidR="00BF7082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трансфер</w:t>
            </w:r>
            <w:r w:rsidR="00BF708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инин </w:t>
            </w:r>
            <w:r w:rsidR="00BF7082" w:rsidRPr="0081406A">
              <w:rPr>
                <w:rFonts w:ascii="Times New Roman" w:hAnsi="Times New Roman" w:cs="Times New Roman"/>
                <w:sz w:val="28"/>
                <w:szCs w:val="28"/>
              </w:rPr>
              <w:t>Еврази</w:t>
            </w:r>
            <w:r w:rsidR="00BF708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ялык тармагы аркылуу</w:t>
            </w:r>
            <w:r w:rsidR="00BF7082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жеңил өнөр жай</w:t>
            </w:r>
            <w:r w:rsidR="00BF708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дын кызыкчылыктарын жылдыруу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6.3.1. КР</w:t>
            </w:r>
            <w:r w:rsidR="006F7F7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 Өкмөтү</w:t>
            </w:r>
            <w:r w:rsidR="00D625F2" w:rsidRPr="0081406A">
              <w:rPr>
                <w:rFonts w:ascii="Times New Roman" w:hAnsi="Times New Roman" w:cs="Times New Roman"/>
                <w:sz w:val="28"/>
                <w:szCs w:val="28"/>
              </w:rPr>
              <w:t>ЕАЭБ</w:t>
            </w:r>
            <w:r w:rsidR="00632FB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дин бардык </w:t>
            </w:r>
            <w:r w:rsidR="006F7F7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мүчө мамлекеттеринин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F7F73" w:rsidRPr="0081406A">
              <w:rPr>
                <w:rFonts w:ascii="Times New Roman" w:hAnsi="Times New Roman" w:cs="Times New Roman"/>
                <w:sz w:val="28"/>
                <w:szCs w:val="28"/>
              </w:rPr>
              <w:t>анын ичинде</w:t>
            </w:r>
            <w:r w:rsidR="00460AC0" w:rsidRPr="0081406A"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 w:rsidR="006F7F73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чөйрөсүндөгү мамлекеттик</w:t>
            </w:r>
            <w:r w:rsidR="006F7F7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сатып алуулардын катышуучулары</w:t>
            </w:r>
            <w:r w:rsidR="006F7F73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үчүн </w:t>
            </w:r>
            <w:r w:rsidR="006F7F7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“бирдиктүү терезени” камсыздаган</w:t>
            </w:r>
            <w:r w:rsidR="006F7F73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ЕАЭБ</w:t>
            </w:r>
            <w:r w:rsidR="006F7F7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дин соода аянттарынын бирдиктүү </w:t>
            </w:r>
            <w:r w:rsidR="006F7F73" w:rsidRPr="0081406A">
              <w:rPr>
                <w:rFonts w:ascii="Times New Roman" w:hAnsi="Times New Roman" w:cs="Times New Roman"/>
                <w:sz w:val="28"/>
                <w:szCs w:val="28"/>
              </w:rPr>
              <w:t>систем</w:t>
            </w:r>
            <w:r w:rsidR="006F7F7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асын түзүүгө </w:t>
            </w:r>
            <w:r w:rsidR="006F7F73" w:rsidRPr="0081406A">
              <w:rPr>
                <w:rFonts w:ascii="Times New Roman" w:hAnsi="Times New Roman" w:cs="Times New Roman"/>
                <w:sz w:val="28"/>
                <w:szCs w:val="28"/>
              </w:rPr>
              <w:t>актив</w:t>
            </w:r>
            <w:r w:rsidR="006F7F7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дүү катышуусу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2021-2023</w:t>
            </w:r>
            <w:r w:rsidR="00B71EF0" w:rsidRPr="0081406A">
              <w:rPr>
                <w:rFonts w:ascii="Times New Roman" w:hAnsi="Times New Roman" w:cs="Times New Roman"/>
                <w:sz w:val="28"/>
                <w:szCs w:val="28"/>
              </w:rPr>
              <w:t>-жыл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E17BCE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</w:t>
            </w:r>
            <w:r w:rsidR="00460AC0" w:rsidRPr="0081406A"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 w:rsidR="007368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шкана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лары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ЕАЭБ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дин мүчө мамлекеттеринин мамлекеттик сатып алууларына </w:t>
            </w:r>
            <w:r w:rsidR="009A5200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мүмкүнчүлүк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алышат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7515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ӨЭЖМК</w:t>
            </w:r>
            <w:r w:rsidR="00751522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ФМ</w:t>
            </w:r>
            <w:r w:rsidR="00751522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83D1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МТБ</w:t>
            </w:r>
            <w:r w:rsidR="00E54F80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751522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К,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54F80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МЖМ</w:t>
            </w:r>
            <w:r w:rsidR="00751522" w:rsidRPr="008140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4F12C3" w:rsidRPr="0081406A" w:rsidTr="009E46DF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6.3.2. </w:t>
            </w:r>
            <w:r w:rsidR="000477F1" w:rsidRPr="0081406A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="000477F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</w:t>
            </w:r>
            <w:r w:rsidR="000477F1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жеңил өнөр жай ишканалары үчүн </w:t>
            </w:r>
            <w:r w:rsidR="000477F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маалыматтык, түшүндүрүү иштерин жүргүзүү </w:t>
            </w:r>
            <w:r w:rsidR="00B5273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жана </w:t>
            </w:r>
            <w:r w:rsidR="000477F1" w:rsidRPr="0081406A">
              <w:rPr>
                <w:rFonts w:ascii="Times New Roman" w:hAnsi="Times New Roman" w:cs="Times New Roman"/>
                <w:sz w:val="28"/>
                <w:szCs w:val="28"/>
              </w:rPr>
              <w:t>ЕАЭБ</w:t>
            </w:r>
            <w:r w:rsidR="000477F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 соода аянттарынын бирдиктүү</w:t>
            </w:r>
            <w:r w:rsidR="000477F1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систем</w:t>
            </w:r>
            <w:r w:rsidR="000477F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асынын мүмкүнчүлүктөрүн пайдалануу</w:t>
            </w:r>
            <w:r w:rsidR="000477F1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боюнча</w:t>
            </w:r>
            <w:r w:rsidR="000477F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окуу</w:t>
            </w:r>
            <w:r w:rsidR="000477F1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 w:rsidR="000477F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асын </w:t>
            </w:r>
            <w:r w:rsidR="00ED4624" w:rsidRPr="0081406A">
              <w:rPr>
                <w:rFonts w:ascii="Times New Roman" w:hAnsi="Times New Roman" w:cs="Times New Roman"/>
                <w:sz w:val="28"/>
                <w:szCs w:val="28"/>
              </w:rPr>
              <w:t>иштеп чыгуу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2021-2023</w:t>
            </w:r>
            <w:r w:rsidR="00B71EF0" w:rsidRPr="0081406A">
              <w:rPr>
                <w:rFonts w:ascii="Times New Roman" w:hAnsi="Times New Roman" w:cs="Times New Roman"/>
                <w:sz w:val="28"/>
                <w:szCs w:val="28"/>
              </w:rPr>
              <w:t>-жыл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124F63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Ишкерлер </w:t>
            </w:r>
            <w:r w:rsidR="001F4A0A" w:rsidRPr="0081406A">
              <w:rPr>
                <w:rFonts w:ascii="Times New Roman" w:hAnsi="Times New Roman" w:cs="Times New Roman"/>
                <w:sz w:val="28"/>
                <w:szCs w:val="28"/>
              </w:rPr>
              <w:t>ЕАЭБ</w:t>
            </w:r>
            <w:r w:rsidR="001F4A0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 катышуучу өлкөлөрүнүн сатып алуу жол-жоболоруна катышуу</w:t>
            </w:r>
            <w:r w:rsidR="001F4A0A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үчүн </w:t>
            </w:r>
            <w:r w:rsidR="001F4A0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билим</w:t>
            </w:r>
            <w:r w:rsidR="00B5273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1F4A0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тажрыйба алышат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852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ФМ</w:t>
            </w:r>
            <w:r w:rsidR="005E2EAC" w:rsidRPr="0081406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B112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="007B112A" w:rsidRPr="0081406A"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 w:rsidR="007B112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” </w:t>
            </w:r>
            <w:r w:rsidR="008F7E0F" w:rsidRPr="0081406A">
              <w:rPr>
                <w:rFonts w:ascii="Times New Roman" w:hAnsi="Times New Roman" w:cs="Times New Roman"/>
                <w:sz w:val="28"/>
                <w:szCs w:val="28"/>
              </w:rPr>
              <w:t>ассоциациясы</w:t>
            </w:r>
            <w:r w:rsidR="00852175" w:rsidRPr="0081406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37487" w:rsidRPr="0081406A">
              <w:rPr>
                <w:rFonts w:ascii="Times New Roman" w:hAnsi="Times New Roman" w:cs="Times New Roman"/>
                <w:sz w:val="28"/>
                <w:szCs w:val="28"/>
              </w:rPr>
              <w:t>эл аралык уюмдар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37487" w:rsidRPr="0081406A">
              <w:rPr>
                <w:rFonts w:ascii="Times New Roman" w:hAnsi="Times New Roman" w:cs="Times New Roman"/>
                <w:sz w:val="28"/>
                <w:szCs w:val="28"/>
              </w:rPr>
              <w:t>макулдашуу боюнча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F12C3" w:rsidRPr="0081406A" w:rsidTr="009E46DF">
        <w:trPr>
          <w:trHeight w:val="3220"/>
        </w:trPr>
        <w:tc>
          <w:tcPr>
            <w:tcW w:w="851" w:type="dxa"/>
            <w:shd w:val="clear" w:color="auto" w:fill="auto"/>
            <w:tcMar>
              <w:top w:w="28" w:type="dxa"/>
              <w:bottom w:w="28" w:type="dxa"/>
            </w:tcMar>
          </w:tcPr>
          <w:p w:rsidR="005D583E" w:rsidRPr="0081406A" w:rsidRDefault="005D583E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6.4.</w:t>
            </w:r>
          </w:p>
        </w:tc>
        <w:tc>
          <w:tcPr>
            <w:tcW w:w="2836" w:type="dxa"/>
            <w:shd w:val="clear" w:color="auto" w:fill="auto"/>
            <w:tcMar>
              <w:top w:w="28" w:type="dxa"/>
              <w:bottom w:w="28" w:type="dxa"/>
            </w:tcMar>
          </w:tcPr>
          <w:p w:rsidR="005D583E" w:rsidRPr="0081406A" w:rsidRDefault="00B84B2A" w:rsidP="005D583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 Өкмөтү алдында</w:t>
            </w:r>
            <w:r w:rsidR="00212E22" w:rsidRPr="0081406A">
              <w:rPr>
                <w:rFonts w:ascii="Times New Roman" w:hAnsi="Times New Roman" w:cs="Times New Roman"/>
                <w:sz w:val="28"/>
                <w:szCs w:val="28"/>
              </w:rPr>
              <w:t>ишканалардын экономи</w:t>
            </w:r>
            <w:r w:rsidR="00212E2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калык туруктуулугун жогорулатуу</w:t>
            </w:r>
            <w:r w:rsidR="00212E22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максатында </w:t>
            </w:r>
            <w:r w:rsidR="00212E2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бажы жол-жоболорун өздөштүрүү </w:t>
            </w:r>
            <w:r w:rsidR="00212E22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жөнүндө </w:t>
            </w:r>
            <w:r w:rsidR="00212E2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маселесин демилгелөө</w:t>
            </w:r>
          </w:p>
        </w:tc>
        <w:tc>
          <w:tcPr>
            <w:tcW w:w="4507" w:type="dxa"/>
            <w:shd w:val="clear" w:color="auto" w:fill="auto"/>
            <w:tcMar>
              <w:top w:w="28" w:type="dxa"/>
              <w:bottom w:w="28" w:type="dxa"/>
            </w:tcMar>
          </w:tcPr>
          <w:p w:rsidR="005D583E" w:rsidRPr="0081406A" w:rsidRDefault="005D583E" w:rsidP="00734B7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6.4.1. </w:t>
            </w:r>
            <w:r w:rsidR="00C06AC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Мыйзамсыз товарлардын ташылып кирүү көлөмдөрүн азайтууга жана </w:t>
            </w:r>
            <w:r w:rsidR="00C06AC8" w:rsidRPr="008140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контрабандалык продукцияларга каршы күрөшүү чараларын күчөтүүгө</w:t>
            </w:r>
            <w:r w:rsidR="00C06AC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багытталган </w:t>
            </w:r>
            <w:r w:rsidR="00F937C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көйгөйлүү маселелерди талкуулоо боюнча бир катар жолугушууларды жана иш кеңешмелерин өткөрүү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.  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bottom w:w="28" w:type="dxa"/>
            </w:tcMar>
          </w:tcPr>
          <w:p w:rsidR="005D583E" w:rsidRPr="0081406A" w:rsidRDefault="005817AE" w:rsidP="00890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Туруктуу негизде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bottom w:w="28" w:type="dxa"/>
            </w:tcMar>
          </w:tcPr>
          <w:p w:rsidR="005D583E" w:rsidRPr="0081406A" w:rsidRDefault="002C732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="005D583E" w:rsidRPr="0081406A">
              <w:rPr>
                <w:rFonts w:ascii="Times New Roman" w:hAnsi="Times New Roman" w:cs="Times New Roman"/>
                <w:sz w:val="28"/>
                <w:szCs w:val="28"/>
              </w:rPr>
              <w:t>овар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дын өздүк наркындагы бардык чыгымдарды легалдаштыруу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шарттар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түзүл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өт</w:t>
            </w:r>
            <w:r w:rsidR="005D583E" w:rsidRPr="008140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D583E" w:rsidRPr="0081406A" w:rsidRDefault="00C500B8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Салыктардын көлөмүн негиздүү эсептөө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шарт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түзүл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дү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D583E" w:rsidRPr="0081406A" w:rsidRDefault="00770D1B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5D583E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566F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МБК</w:t>
            </w:r>
          </w:p>
        </w:tc>
      </w:tr>
      <w:tr w:rsidR="004F12C3" w:rsidRPr="00F61A22" w:rsidTr="009E46DF">
        <w:tc>
          <w:tcPr>
            <w:tcW w:w="851" w:type="dxa"/>
            <w:vMerge w:val="restart"/>
            <w:shd w:val="clear" w:color="auto" w:fill="auto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6.5.</w:t>
            </w:r>
          </w:p>
        </w:tc>
        <w:tc>
          <w:tcPr>
            <w:tcW w:w="2836" w:type="dxa"/>
            <w:vMerge w:val="restart"/>
            <w:shd w:val="clear" w:color="auto" w:fill="auto"/>
            <w:tcMar>
              <w:top w:w="28" w:type="dxa"/>
              <w:bottom w:w="28" w:type="dxa"/>
            </w:tcMar>
          </w:tcPr>
          <w:p w:rsidR="005F6800" w:rsidRPr="0081406A" w:rsidRDefault="005567DE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еңил өнөр жай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дын алдыңкы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ишканалар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ын</w:t>
            </w:r>
            <w:r w:rsidR="002837C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ишинин майнаптуулугун жогорулатуу </w:t>
            </w:r>
            <w:r w:rsidR="00A457E2" w:rsidRPr="0081406A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r w:rsidR="00A457E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шарт </w:t>
            </w:r>
            <w:r w:rsidR="0077239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="00607D06" w:rsidRPr="0081406A">
              <w:rPr>
                <w:rFonts w:ascii="Times New Roman" w:hAnsi="Times New Roman" w:cs="Times New Roman"/>
                <w:sz w:val="28"/>
                <w:szCs w:val="28"/>
              </w:rPr>
              <w:t>үзүү</w:t>
            </w:r>
          </w:p>
        </w:tc>
        <w:tc>
          <w:tcPr>
            <w:tcW w:w="4507" w:type="dxa"/>
            <w:shd w:val="clear" w:color="auto" w:fill="auto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6.5.1. </w:t>
            </w:r>
            <w:r w:rsidR="00AA046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AA0465" w:rsidRPr="0081406A">
              <w:rPr>
                <w:rFonts w:ascii="Times New Roman" w:hAnsi="Times New Roman" w:cs="Times New Roman"/>
                <w:sz w:val="28"/>
                <w:szCs w:val="28"/>
              </w:rPr>
              <w:t>еңил өнөр жай</w:t>
            </w:r>
            <w:r w:rsidR="00AA046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дын ишканаларын башкаруунун </w:t>
            </w:r>
            <w:r w:rsidR="00AA0465" w:rsidRPr="0081406A">
              <w:rPr>
                <w:rFonts w:ascii="Times New Roman" w:hAnsi="Times New Roman" w:cs="Times New Roman"/>
                <w:sz w:val="28"/>
                <w:szCs w:val="28"/>
              </w:rPr>
              <w:t>автомат</w:t>
            </w:r>
            <w:r w:rsidR="00AA046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таштырылган</w:t>
            </w:r>
            <w:r w:rsidR="00AA0465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систем</w:t>
            </w:r>
            <w:r w:rsidR="00AA046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</w:t>
            </w:r>
            <w:r w:rsidR="00AA0465" w:rsidRPr="0081406A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AA046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="00AA0465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AA046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ИБ</w:t>
            </w:r>
            <w:r w:rsidR="00AA0465" w:rsidRPr="0081406A">
              <w:rPr>
                <w:rFonts w:ascii="Times New Roman" w:hAnsi="Times New Roman" w:cs="Times New Roman"/>
                <w:sz w:val="28"/>
                <w:szCs w:val="28"/>
              </w:rPr>
              <w:t>АС)</w:t>
            </w:r>
            <w:r w:rsidR="00AA046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иштеп чыгуу </w:t>
            </w:r>
            <w:r w:rsidR="00AA0465" w:rsidRPr="0081406A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r w:rsidR="00AA046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аткаруучуну тандоо </w:t>
            </w:r>
            <w:r w:rsidR="00AA0465" w:rsidRPr="0081406A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r w:rsidR="009F41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0465" w:rsidRPr="0081406A">
              <w:rPr>
                <w:rFonts w:ascii="Times New Roman" w:hAnsi="Times New Roman" w:cs="Times New Roman"/>
                <w:sz w:val="28"/>
                <w:szCs w:val="28"/>
              </w:rPr>
              <w:t>техни</w:t>
            </w:r>
            <w:r w:rsidR="00AA046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калык тапшырманы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B5273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жана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квалификаци</w:t>
            </w:r>
            <w:r w:rsidR="00AA046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ялык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AA046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алапты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AA046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="00AA0465" w:rsidRPr="0081406A">
              <w:rPr>
                <w:rFonts w:ascii="Times New Roman" w:hAnsi="Times New Roman" w:cs="Times New Roman"/>
                <w:sz w:val="28"/>
                <w:szCs w:val="28"/>
              </w:rPr>
              <w:t>штеп чыгуу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5F6800" w:rsidRPr="0081406A" w:rsidRDefault="00FA6A96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ИБАС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ты иштеп чыгууну каржылоо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үчүн донор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дук уюмдарды тартууну к</w:t>
            </w:r>
            <w:r w:rsidR="00636B27" w:rsidRPr="0081406A">
              <w:rPr>
                <w:rFonts w:ascii="Times New Roman" w:hAnsi="Times New Roman" w:cs="Times New Roman"/>
                <w:sz w:val="28"/>
                <w:szCs w:val="28"/>
              </w:rPr>
              <w:t>амсыздоо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bottom w:w="28" w:type="dxa"/>
            </w:tcMar>
          </w:tcPr>
          <w:p w:rsidR="002A6B56" w:rsidRPr="0081406A" w:rsidRDefault="0077239D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5817AE" w:rsidRPr="0081406A">
              <w:rPr>
                <w:rFonts w:ascii="Times New Roman" w:hAnsi="Times New Roman" w:cs="Times New Roman"/>
                <w:sz w:val="28"/>
                <w:szCs w:val="28"/>
              </w:rPr>
              <w:t>-жыл</w:t>
            </w:r>
          </w:p>
          <w:p w:rsidR="005F6800" w:rsidRPr="0081406A" w:rsidRDefault="005F6800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118" w:type="dxa"/>
            <w:shd w:val="clear" w:color="auto" w:fill="auto"/>
            <w:tcMar>
              <w:top w:w="28" w:type="dxa"/>
              <w:bottom w:w="28" w:type="dxa"/>
            </w:tcMar>
          </w:tcPr>
          <w:p w:rsidR="005F6800" w:rsidRPr="0081406A" w:rsidRDefault="00B76151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ИБАСты иштеп чыгуу үчүн негиз</w:t>
            </w:r>
            <w:r w:rsidR="00D33F7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деме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даярдалды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734B73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ӨЭЖМК</w:t>
            </w:r>
            <w:r w:rsidR="00734B7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B7615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“Жеңил өнөр жай” </w:t>
            </w:r>
            <w:r w:rsidR="008F7E0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ассоциациясы</w:t>
            </w:r>
            <w:r w:rsidR="00734B7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</w:t>
            </w:r>
            <w:r w:rsidR="00B7615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 боюнча</w:t>
            </w:r>
            <w:r w:rsidR="00734B7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</w:tr>
      <w:tr w:rsidR="004F12C3" w:rsidRPr="00F61A22" w:rsidTr="009E46DF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6.5.2. </w:t>
            </w:r>
            <w:r w:rsidR="007D3390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Жеңил өнөр жай ишканаларынын арасында ИБАС боюнча программалык камсыздоону и</w:t>
            </w:r>
            <w:r w:rsidR="00ED462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штеп чыгуу</w:t>
            </w:r>
            <w:r w:rsidR="00B5273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</w:t>
            </w:r>
            <w:r w:rsidR="007D3390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жайылтуу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81406A" w:rsidRDefault="006B188E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5817AE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-жыл 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C01561" w:rsidP="00BA5A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4тө</w:t>
            </w:r>
            <w:r w:rsidR="00BA5AC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нкем эмес</w:t>
            </w:r>
            <w:r w:rsidR="008F5D6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BA5AC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жеңил өнөр жай </w:t>
            </w:r>
            <w:r w:rsidR="00B7636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ишкана</w:t>
            </w:r>
            <w:r w:rsidR="00BA5AC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лары</w:t>
            </w:r>
            <w:r w:rsidR="008F5D6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ИБАТ боюнча </w:t>
            </w:r>
            <w:r w:rsidR="00D071C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программ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алык камсыздоону киргизди</w:t>
            </w:r>
            <w:r w:rsidR="00D071C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ӨЭЖМК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22730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“Жеңил өнөр жай”</w:t>
            </w:r>
            <w:r w:rsidR="008F7E0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ассоциациясы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</w:t>
            </w:r>
            <w:r w:rsidR="0033748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 боюнча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</w:tr>
      <w:tr w:rsidR="004F12C3" w:rsidRPr="0081406A" w:rsidTr="009E46DF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6.5.3. </w:t>
            </w:r>
            <w:r w:rsidR="00BB73C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="00722F6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Жеңил өнөр жайдын мыкты ишканасы</w:t>
            </w:r>
            <w:r w:rsidR="00BB73C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="00F61A2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BB73C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жана “</w:t>
            </w:r>
            <w:r w:rsidR="00722F6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Мыктыжумуш берүүчү</w:t>
            </w:r>
            <w:r w:rsidR="00BB73C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” </w:t>
            </w:r>
            <w:r w:rsidR="00722F6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номинациялары боюнча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конкурс</w:t>
            </w:r>
            <w:r w:rsidR="00722F6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уюштуруу жана өткөрүү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81406A" w:rsidRDefault="006B188E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ыл сайын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2A6B56" w:rsidRPr="0081406A">
              <w:rPr>
                <w:rFonts w:ascii="Times New Roman" w:hAnsi="Times New Roman" w:cs="Times New Roman"/>
                <w:sz w:val="28"/>
                <w:szCs w:val="28"/>
              </w:rPr>
              <w:t>2021-жылд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="002A6B56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н </w:t>
            </w:r>
            <w:r w:rsidR="002A6B5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баштап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383849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еңил өнөр жай ишканаларыүчүн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иштерин жакшыртууга 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морал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дыкумтулуусу жогорулайт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</w:p>
        </w:tc>
      </w:tr>
      <w:tr w:rsidR="004F12C3" w:rsidRPr="0081406A" w:rsidTr="009E46DF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6.5.4. </w:t>
            </w:r>
            <w:r w:rsidR="004B5BC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Мектеп </w:t>
            </w:r>
            <w:r w:rsidR="004B5BC9" w:rsidRPr="0081406A">
              <w:rPr>
                <w:rFonts w:ascii="Times New Roman" w:hAnsi="Times New Roman" w:cs="Times New Roman"/>
                <w:sz w:val="28"/>
                <w:szCs w:val="28"/>
              </w:rPr>
              <w:t>форм</w:t>
            </w:r>
            <w:r w:rsidR="004B5BC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асынын бирдиктүү </w:t>
            </w:r>
            <w:r w:rsidR="004B5BC9" w:rsidRPr="0081406A">
              <w:rPr>
                <w:rFonts w:ascii="Times New Roman" w:hAnsi="Times New Roman" w:cs="Times New Roman"/>
                <w:sz w:val="28"/>
                <w:szCs w:val="28"/>
              </w:rPr>
              <w:t>стандарт</w:t>
            </w:r>
            <w:r w:rsidR="004B5BC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тарын киргизүү </w:t>
            </w:r>
            <w:r w:rsidR="004B5BC9"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боюнча ведомств</w:t>
            </w:r>
            <w:r w:rsidR="004B5BC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олор аралык жумушчу топту түзүү </w:t>
            </w:r>
            <w:r w:rsidR="004B5BC9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жөнүндө </w:t>
            </w:r>
            <w:r w:rsidR="004B5BC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демилге менен чыгуу 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2A6B56" w:rsidRPr="0081406A" w:rsidRDefault="006B188E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2A6B56" w:rsidRPr="0081406A">
              <w:rPr>
                <w:rFonts w:ascii="Times New Roman" w:hAnsi="Times New Roman" w:cs="Times New Roman"/>
                <w:sz w:val="28"/>
                <w:szCs w:val="28"/>
              </w:rPr>
              <w:t>2022-жыл</w:t>
            </w:r>
          </w:p>
          <w:p w:rsidR="005F6800" w:rsidRPr="0081406A" w:rsidRDefault="005F6800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D071C1" w:rsidP="00BA5A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</w:t>
            </w:r>
            <w:r w:rsidR="00D923B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 Билим берүү министрлигинин</w:t>
            </w:r>
            <w:r w:rsidR="008F5D6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D923B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дарегине </w:t>
            </w:r>
            <w:r w:rsidR="00403D1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бирдиктүү мектеп формасынын үлгүлөрүнүн</w:t>
            </w:r>
            <w:r w:rsidR="008F5D6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403D1A" w:rsidRPr="0081406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03D1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төн кем эмес вари</w:t>
            </w:r>
            <w:r w:rsidR="00BA5AC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</w:t>
            </w:r>
            <w:r w:rsidR="00403D1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ты </w:t>
            </w:r>
            <w:r w:rsidR="00B12D1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макулдашууга </w:t>
            </w:r>
            <w:r w:rsidR="00403D1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жөнөтүлгөн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ӨЭЖМК</w:t>
            </w:r>
          </w:p>
        </w:tc>
      </w:tr>
      <w:tr w:rsidR="004F12C3" w:rsidRPr="0081406A" w:rsidTr="009E46DF">
        <w:tc>
          <w:tcPr>
            <w:tcW w:w="851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14005" w:type="dxa"/>
            <w:gridSpan w:val="5"/>
            <w:tcMar>
              <w:top w:w="28" w:type="dxa"/>
              <w:bottom w:w="28" w:type="dxa"/>
            </w:tcMar>
          </w:tcPr>
          <w:p w:rsidR="005F6800" w:rsidRPr="0081406A" w:rsidRDefault="00D51F8E" w:rsidP="005F680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Артыкчылык</w:t>
            </w:r>
            <w:r w:rsidR="0012597F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="007B572F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Кыргыз Республикасындагы текстиль жана </w:t>
            </w:r>
            <w:r w:rsidR="007B572F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булгаары</w:t>
            </w:r>
            <w:r w:rsidR="007B572F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өндүрүш</w:t>
            </w:r>
            <w:r w:rsidR="007B572F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үн калыбына келтирүү </w:t>
            </w:r>
            <w:r w:rsidR="007B572F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үчүн </w:t>
            </w:r>
            <w:r w:rsidR="007B572F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шарттарды түзүү</w:t>
            </w:r>
            <w:r w:rsidR="0012597F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="00056D18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Ч</w:t>
            </w:r>
            <w:r w:rsidR="00E357C7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ийки зат баз</w:t>
            </w:r>
            <w:r w:rsidR="00E357C7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асын калыбына келтирүү </w:t>
            </w:r>
            <w:r w:rsidR="00056D18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үчүн</w:t>
            </w:r>
            <w:r w:rsidR="00056D18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негиз </w:t>
            </w:r>
            <w:r w:rsidR="00E357C7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т</w:t>
            </w:r>
            <w:r w:rsidR="00BD750A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үзүү</w:t>
            </w:r>
            <w:r w:rsidR="0012597F" w:rsidRPr="008140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4F12C3" w:rsidRPr="0081406A" w:rsidTr="009E46DF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7.1.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5F6800" w:rsidRPr="0081406A" w:rsidRDefault="001F3C95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екстиль </w:t>
            </w:r>
            <w:r w:rsidR="00513789" w:rsidRPr="0081406A">
              <w:rPr>
                <w:rFonts w:ascii="Times New Roman" w:hAnsi="Times New Roman" w:cs="Times New Roman"/>
                <w:sz w:val="28"/>
                <w:szCs w:val="28"/>
              </w:rPr>
              <w:t>өнөр жай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 өнүктүрүүгө түрткү б</w:t>
            </w:r>
            <w:r w:rsidR="00D37D6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ерүү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7.1.1. </w:t>
            </w:r>
            <w:r w:rsidR="00F740D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Жүнгө болгон муктаждык боюнча дүйнөлүк тенденциялар жана эл аралык </w:t>
            </w:r>
            <w:r w:rsidR="004E6F2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жүн </w:t>
            </w:r>
            <w:r w:rsidR="00F740D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рыногунун негизги катышуучуларын карталоо жөнүндө </w:t>
            </w:r>
            <w:r w:rsidR="00520F0C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талданма</w:t>
            </w:r>
            <w:r w:rsidR="00F740D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сереп даярдоо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431905" w:rsidRPr="0081406A" w:rsidRDefault="00431905" w:rsidP="004319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ай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</w:p>
          <w:p w:rsidR="005F6800" w:rsidRPr="0081406A" w:rsidRDefault="004A0A1E" w:rsidP="004319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5D5FE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Жүн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дүн ири өндүрүүчүлөрүн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Кыргыз Республик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асына тартуу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үчүн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аларды тандоого негиз</w:t>
            </w:r>
            <w:r w:rsidR="00697BE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деме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даярдалды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C640FC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23D79" w:rsidRPr="0081406A">
              <w:rPr>
                <w:rFonts w:ascii="Times New Roman" w:hAnsi="Times New Roman" w:cs="Times New Roman"/>
                <w:sz w:val="28"/>
                <w:szCs w:val="28"/>
              </w:rPr>
              <w:t>АЧТММ</w:t>
            </w:r>
          </w:p>
        </w:tc>
      </w:tr>
      <w:tr w:rsidR="004F12C3" w:rsidRPr="0081406A" w:rsidTr="009E46DF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pStyle w:val="a4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7.1.2. </w:t>
            </w:r>
            <w:r w:rsidR="00172DB0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172DB0" w:rsidRPr="0081406A">
              <w:rPr>
                <w:rFonts w:ascii="Times New Roman" w:hAnsi="Times New Roman" w:cs="Times New Roman"/>
                <w:sz w:val="28"/>
                <w:szCs w:val="28"/>
              </w:rPr>
              <w:t>үн</w:t>
            </w:r>
            <w:r w:rsidR="00172DB0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дүн дүйнөлүк өндүрүүчүлөрү менен </w:t>
            </w:r>
            <w:r w:rsidR="00172DB0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Кыргыз Республикасынын </w:t>
            </w:r>
            <w:r w:rsidR="00172DB0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аймагына койлордун уяң жүндүү тукумун өстүрүү </w:t>
            </w:r>
            <w:r w:rsidR="00172DB0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боюнча </w:t>
            </w:r>
            <w:r w:rsidR="00172DB0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бирге</w:t>
            </w:r>
            <w:r w:rsidR="00712A3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</w:t>
            </w:r>
            <w:r w:rsidR="00172DB0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иктеги </w:t>
            </w:r>
            <w:r w:rsidR="00172DB0" w:rsidRPr="0081406A">
              <w:rPr>
                <w:rFonts w:ascii="Times New Roman" w:hAnsi="Times New Roman" w:cs="Times New Roman"/>
                <w:sz w:val="28"/>
                <w:szCs w:val="28"/>
              </w:rPr>
              <w:t>ишмердик</w:t>
            </w:r>
            <w:r w:rsidR="008F5D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2DB0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жөнүндө </w:t>
            </w:r>
            <w:r w:rsidR="00854754" w:rsidRPr="0081406A">
              <w:rPr>
                <w:rFonts w:ascii="Times New Roman" w:hAnsi="Times New Roman" w:cs="Times New Roman"/>
                <w:sz w:val="28"/>
                <w:szCs w:val="28"/>
              </w:rPr>
              <w:t>сүйлөшүүлөр</w:t>
            </w:r>
            <w:r w:rsidR="00712A3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дү жүргүзүү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2021 – 2022</w:t>
            </w:r>
            <w:r w:rsidR="00B71EF0" w:rsidRPr="0081406A">
              <w:rPr>
                <w:rFonts w:ascii="Times New Roman" w:hAnsi="Times New Roman" w:cs="Times New Roman"/>
                <w:sz w:val="28"/>
                <w:szCs w:val="28"/>
              </w:rPr>
              <w:t>-жыл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505C72" w:rsidP="005C2A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Кыргыз Республикасынын</w:t>
            </w:r>
            <w:r w:rsidR="005C2A7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аймагына койлордун уяң жүндүү тукумун өстүрүү боюнча биргеликтеги ишмердик жөнүндө ниеттеринин </w:t>
            </w:r>
            <w:r w:rsidR="005C2A77" w:rsidRPr="0081406A">
              <w:rPr>
                <w:rFonts w:ascii="Times New Roman" w:hAnsi="Times New Roman" w:cs="Times New Roman"/>
                <w:sz w:val="28"/>
                <w:szCs w:val="28"/>
              </w:rPr>
              <w:t>протокол</w:t>
            </w:r>
            <w:r w:rsidR="005C2A7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уна кол коюлган</w:t>
            </w:r>
            <w:r w:rsidR="00D071C1" w:rsidRPr="008140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C640FC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23D79" w:rsidRPr="0081406A">
              <w:rPr>
                <w:rFonts w:ascii="Times New Roman" w:hAnsi="Times New Roman" w:cs="Times New Roman"/>
                <w:sz w:val="28"/>
                <w:szCs w:val="28"/>
              </w:rPr>
              <w:t>АЧТММ</w:t>
            </w:r>
          </w:p>
        </w:tc>
      </w:tr>
      <w:tr w:rsidR="004F12C3" w:rsidRPr="0081406A" w:rsidTr="009E46DF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7.1.3. </w:t>
            </w:r>
            <w:r w:rsidR="00596EE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C805AB" w:rsidRPr="0081406A">
              <w:rPr>
                <w:rFonts w:ascii="Times New Roman" w:hAnsi="Times New Roman" w:cs="Times New Roman"/>
                <w:sz w:val="28"/>
                <w:szCs w:val="28"/>
              </w:rPr>
              <w:t>үн</w:t>
            </w:r>
            <w:r w:rsidR="00596EE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дү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аукцион</w:t>
            </w:r>
            <w:r w:rsidR="00596EE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аркылуу </w:t>
            </w:r>
            <w:r w:rsidR="00596EEE" w:rsidRPr="0081406A">
              <w:rPr>
                <w:rFonts w:ascii="Times New Roman" w:hAnsi="Times New Roman" w:cs="Times New Roman"/>
                <w:sz w:val="28"/>
                <w:szCs w:val="28"/>
              </w:rPr>
              <w:t>комисси</w:t>
            </w:r>
            <w:r w:rsidR="00596EE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ялык сатуу </w:t>
            </w:r>
            <w:r w:rsidR="00596EEE" w:rsidRPr="0081406A">
              <w:rPr>
                <w:rFonts w:ascii="Times New Roman" w:hAnsi="Times New Roman" w:cs="Times New Roman"/>
                <w:sz w:val="28"/>
                <w:szCs w:val="28"/>
              </w:rPr>
              <w:t>систем</w:t>
            </w:r>
            <w:r w:rsidR="00596EE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асын</w:t>
            </w:r>
            <w:r w:rsidR="00F61A2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96EE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="00596EEE" w:rsidRPr="0081406A">
              <w:rPr>
                <w:rFonts w:ascii="Times New Roman" w:hAnsi="Times New Roman" w:cs="Times New Roman"/>
                <w:sz w:val="28"/>
                <w:szCs w:val="28"/>
              </w:rPr>
              <w:t>штеп чыгуу жана</w:t>
            </w:r>
            <w:r w:rsidR="00596EE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ишке киргизүү</w:t>
            </w:r>
            <w:r w:rsidR="0088533B" w:rsidRPr="008140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727271" w:rsidRPr="0081406A" w:rsidRDefault="00431905" w:rsidP="007272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  <w:p w:rsidR="005F6800" w:rsidRPr="0081406A" w:rsidRDefault="005F6800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A73958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Жүн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дүн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легал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дуу</w:t>
            </w:r>
            <w:r w:rsidR="008F5D6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рын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огун түзүү башталды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D5719A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23D79" w:rsidRPr="0081406A">
              <w:rPr>
                <w:rFonts w:ascii="Times New Roman" w:hAnsi="Times New Roman" w:cs="Times New Roman"/>
                <w:sz w:val="28"/>
                <w:szCs w:val="28"/>
              </w:rPr>
              <w:t>АЧТММ</w:t>
            </w:r>
          </w:p>
        </w:tc>
      </w:tr>
      <w:tr w:rsidR="004F12C3" w:rsidRPr="00F61A22" w:rsidTr="009E46DF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7.1.4. </w:t>
            </w:r>
            <w:r w:rsidR="007B11A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интети</w:t>
            </w:r>
            <w:r w:rsidR="007B11A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калык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FB257A" w:rsidRPr="0081406A">
              <w:rPr>
                <w:rFonts w:ascii="Times New Roman" w:hAnsi="Times New Roman" w:cs="Times New Roman"/>
                <w:sz w:val="28"/>
                <w:szCs w:val="28"/>
              </w:rPr>
              <w:t>кездемелер</w:t>
            </w:r>
            <w:r w:rsidR="007B11A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7B11A3" w:rsidRPr="0081406A">
              <w:rPr>
                <w:rFonts w:ascii="Times New Roman" w:hAnsi="Times New Roman" w:cs="Times New Roman"/>
                <w:sz w:val="28"/>
                <w:szCs w:val="28"/>
              </w:rPr>
              <w:t>жүнжана пахта</w:t>
            </w:r>
            <w:r w:rsidR="007B11A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курамчаларына кошуу менен өндүрүүнү майда-чүйдөсүнө чейин талдоо жүргүзүү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7B11A3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жана </w:t>
            </w:r>
            <w:r w:rsidR="007B11A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аны </w:t>
            </w:r>
            <w:r w:rsidR="007B11A3" w:rsidRPr="0081406A">
              <w:rPr>
                <w:rFonts w:ascii="Times New Roman" w:hAnsi="Times New Roman" w:cs="Times New Roman"/>
                <w:sz w:val="28"/>
                <w:szCs w:val="28"/>
              </w:rPr>
              <w:t>өнүктүрүү мүмкүнчүлүгү</w:t>
            </w:r>
            <w:r w:rsidR="007B11A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 кароо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81406A" w:rsidRDefault="00431905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прел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ь,</w:t>
            </w:r>
          </w:p>
          <w:p w:rsidR="005F6800" w:rsidRPr="0081406A" w:rsidRDefault="005F6800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520F0C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интети</w:t>
            </w:r>
            <w:r w:rsidR="007577E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калык жиптерди</w:t>
            </w:r>
            <w:r w:rsidR="008F5D6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B5273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жана </w:t>
            </w:r>
            <w:r w:rsidR="00FB257A" w:rsidRPr="0081406A">
              <w:rPr>
                <w:rFonts w:ascii="Times New Roman" w:hAnsi="Times New Roman" w:cs="Times New Roman"/>
                <w:sz w:val="28"/>
                <w:szCs w:val="28"/>
              </w:rPr>
              <w:t>кездемелер</w:t>
            </w:r>
            <w:r w:rsidR="007577E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</w:t>
            </w:r>
            <w:r w:rsidR="007577E6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өндүрү</w:t>
            </w:r>
            <w:r w:rsidR="007577E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7577E6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боюнча ишканаларды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өнүктүрүү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нүн келечеги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жөнүндө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талданма</w:t>
            </w:r>
            <w:r w:rsidR="00A025D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жазма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ӨЭЖМК</w:t>
            </w:r>
          </w:p>
          <w:p w:rsidR="005F6800" w:rsidRPr="0081406A" w:rsidRDefault="00527EEB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="008F7E0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Жеңил өнөр жай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="008F7E0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ассоциациясы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</w:t>
            </w:r>
            <w:r w:rsidR="0033748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 боюнча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</w:tr>
      <w:tr w:rsidR="004F12C3" w:rsidRPr="0081406A" w:rsidTr="009E46DF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7.1.5. </w:t>
            </w:r>
            <w:r w:rsidR="00376F4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Ош ш. “Кыргыз Текстиль ЛДТ” ЖЧКга 15 МВт өлчөмүндөгү тигүү өндүрүшүн колдонууга берүү үчүн электр энергиянын кошумча кубаттуулуктарын бөлүп берүү </w:t>
            </w:r>
            <w:r w:rsidR="000F6EA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боюнча маселени иштеп чыгуу </w:t>
            </w:r>
            <w:r w:rsidR="00B5273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жана </w:t>
            </w:r>
            <w:r w:rsidR="000F6EA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тездетүү</w:t>
            </w:r>
            <w:r w:rsidR="00B74D9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81406A" w:rsidRDefault="0012597F" w:rsidP="00D071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071C1" w:rsidRPr="008140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D071C1" w:rsidRPr="008140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</w:t>
            </w:r>
            <w:r w:rsidR="0072727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5831B2" w:rsidP="00EC0F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НЭСК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” ААК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“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Ош электро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” ААКнын иштеринин </w:t>
            </w:r>
            <w:r w:rsidR="00D071C1" w:rsidRPr="0081406A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ына</w:t>
            </w:r>
            <w:r w:rsidR="008F5D6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EC0FA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“Кыргыз Текстиль ЛДТ” ЖЧК</w:t>
            </w:r>
            <w:r w:rsidR="00EC0FAB" w:rsidRPr="0081406A">
              <w:rPr>
                <w:rFonts w:ascii="Times New Roman" w:hAnsi="Times New Roman" w:cs="Times New Roman"/>
                <w:sz w:val="28"/>
                <w:szCs w:val="28"/>
              </w:rPr>
              <w:t>нын энергети</w:t>
            </w:r>
            <w:r w:rsidR="00EC0FA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калык кубаттуулугун жогорулатуу маселелери киргизилген 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8677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Улут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энергхолдинг</w:t>
            </w:r>
            <w:r w:rsidR="00AD540D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86771" w:rsidRPr="0081406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8677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AD540D" w:rsidRPr="0081406A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B8677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</w:p>
        </w:tc>
      </w:tr>
      <w:tr w:rsidR="004F12C3" w:rsidRPr="0081406A" w:rsidTr="009E46DF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7.2.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5F6800" w:rsidRPr="0081406A" w:rsidRDefault="00B9756B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Бут кийим</w:t>
            </w:r>
            <w:r w:rsidR="00513789" w:rsidRPr="0081406A">
              <w:rPr>
                <w:rFonts w:ascii="Times New Roman" w:hAnsi="Times New Roman" w:cs="Times New Roman"/>
                <w:sz w:val="28"/>
                <w:szCs w:val="28"/>
              </w:rPr>
              <w:t>өнөр жай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ынын өнүгүшүнө көмөк көрсөтүү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AB75A6" w:rsidRPr="0081406A" w:rsidRDefault="0012597F" w:rsidP="004D03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7.2.1. </w:t>
            </w:r>
            <w:r w:rsidR="0060651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КРдин Финансы министрлигинин окуу борборунун </w:t>
            </w:r>
            <w:r w:rsidR="00D071C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баз</w:t>
            </w:r>
            <w:r w:rsidR="0060651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асын</w:t>
            </w:r>
            <w:r w:rsidR="0087278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="0060651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="008F5D6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FF293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</w:t>
            </w:r>
            <w:r w:rsidR="004D03E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сатып алуулар жол-жоболорундагы </w:t>
            </w:r>
            <w:r w:rsidR="004D03E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жергиликтүү товар өндүрүүчүлөрүнүн өзгөчө жеңилдиктери маселелери боюнча бут кийим өнөр жайынын өкүлдөрү үчүн окуу өткөрүү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2D25B7" w:rsidRPr="0081406A" w:rsidRDefault="002D25B7" w:rsidP="002D25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II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727271" w:rsidRPr="0081406A" w:rsidRDefault="0012597F" w:rsidP="007272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  <w:p w:rsidR="005F6800" w:rsidRPr="0081406A" w:rsidRDefault="005F6800" w:rsidP="002D2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144465" w:rsidP="007C5E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Бут кийим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өнөр жай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ынын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ишканалар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ынын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7C5EFC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дан кем эмес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өкүлдөрү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окутулду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ӨЭЖМК</w:t>
            </w:r>
            <w:r w:rsidR="00D071C1" w:rsidRPr="0081406A">
              <w:rPr>
                <w:rFonts w:ascii="Times New Roman" w:hAnsi="Times New Roman" w:cs="Times New Roman"/>
                <w:sz w:val="28"/>
                <w:szCs w:val="28"/>
              </w:rPr>
              <w:t>, ФМ</w:t>
            </w:r>
          </w:p>
        </w:tc>
      </w:tr>
      <w:tr w:rsidR="004F12C3" w:rsidRPr="0081406A" w:rsidTr="009E46DF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7.2.2. </w:t>
            </w:r>
            <w:r w:rsidR="00153D6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Булгаарыны</w:t>
            </w:r>
            <w:r w:rsidR="00153D63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53D6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жибекти</w:t>
            </w:r>
            <w:r w:rsidR="00153D63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53D6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эң алгач чийки зат, айыл чарба </w:t>
            </w:r>
            <w:r w:rsidR="00153D63" w:rsidRPr="0081406A">
              <w:rPr>
                <w:rFonts w:ascii="Times New Roman" w:hAnsi="Times New Roman" w:cs="Times New Roman"/>
                <w:sz w:val="28"/>
                <w:szCs w:val="28"/>
              </w:rPr>
              <w:t>баз</w:t>
            </w:r>
            <w:r w:rsidR="00153D6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асын </w:t>
            </w:r>
            <w:r w:rsidR="00153D63" w:rsidRPr="0081406A">
              <w:rPr>
                <w:rFonts w:ascii="Times New Roman" w:hAnsi="Times New Roman" w:cs="Times New Roman"/>
                <w:sz w:val="28"/>
                <w:szCs w:val="28"/>
              </w:rPr>
              <w:t>өнүктүрүү призм</w:t>
            </w:r>
            <w:r w:rsidR="00153D6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асы аркылуу</w:t>
            </w:r>
            <w:r w:rsidR="00153D63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өндүрү</w:t>
            </w:r>
            <w:r w:rsidR="00153D6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ү </w:t>
            </w:r>
            <w:r w:rsidR="00153D63" w:rsidRPr="0081406A">
              <w:rPr>
                <w:rFonts w:ascii="Times New Roman" w:hAnsi="Times New Roman" w:cs="Times New Roman"/>
                <w:sz w:val="28"/>
                <w:szCs w:val="28"/>
              </w:rPr>
              <w:t>мүмкүнчүлүгү жана</w:t>
            </w:r>
            <w:r w:rsidR="00153D6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келечеги менен байланышкан</w:t>
            </w:r>
            <w:r w:rsidR="008F5D6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53D6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зилдөөлөрдү жүргүзүү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9F41D4" w:rsidRDefault="000F4601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Май</w:t>
            </w:r>
            <w:r w:rsidR="002D25B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  <w:p w:rsidR="005F6800" w:rsidRPr="0081406A" w:rsidRDefault="0012597F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9D3AC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 булгаары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жибек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өндүрү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үнү өнүктүрүү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жөнүндө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чечимди каб</w:t>
            </w:r>
            <w:r w:rsidR="006347A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 алуу </w:t>
            </w:r>
            <w:r w:rsidR="00B5273F" w:rsidRPr="0081406A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негиз</w:t>
            </w:r>
            <w:r w:rsidR="00B8581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деме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даярдалды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0F4601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</w:p>
        </w:tc>
      </w:tr>
      <w:tr w:rsidR="004F12C3" w:rsidRPr="0081406A" w:rsidTr="009E46DF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7.3.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5F6800" w:rsidRPr="0081406A" w:rsidRDefault="0039508E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</w:t>
            </w:r>
            <w:r w:rsidR="00905DE3" w:rsidRPr="0081406A">
              <w:rPr>
                <w:rFonts w:ascii="Times New Roman" w:hAnsi="Times New Roman" w:cs="Times New Roman"/>
                <w:sz w:val="28"/>
                <w:szCs w:val="28"/>
              </w:rPr>
              <w:t>ахта-чийки зат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ты</w:t>
            </w:r>
            <w:r w:rsidR="008F5D6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78121E" w:rsidRPr="0081406A">
              <w:rPr>
                <w:rFonts w:ascii="Times New Roman" w:hAnsi="Times New Roman" w:cs="Times New Roman"/>
                <w:sz w:val="28"/>
                <w:szCs w:val="28"/>
              </w:rPr>
              <w:t>өндүрү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B5273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тазалоого түрткү болуу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7.3.1. </w:t>
            </w:r>
            <w:r w:rsidR="000C737C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“Айыл чарбасын каржылоо” долбоорунун алкагында кийин кайра иштетүү менен пахта-чийки затты өстүрүүгө каражаттарды максаттуу бөлүү маселесин иштеп чыгуу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727271" w:rsidRPr="0081406A" w:rsidRDefault="0034695C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  <w:p w:rsidR="005F6800" w:rsidRPr="0081406A" w:rsidRDefault="005F6800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A03484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Текстиль өнөр жайы үчүн пахта өндүрүү көлөмдөрүнүн өсүүсүнүн келечеги жөнүндө </w:t>
            </w:r>
            <w:r w:rsidR="00520F0C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талданма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маалым кат даярдалды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5F6800" w:rsidRPr="0081406A" w:rsidRDefault="00423D79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АЧТММ</w:t>
            </w:r>
          </w:p>
        </w:tc>
      </w:tr>
      <w:tr w:rsidR="004F12C3" w:rsidRPr="0081406A" w:rsidTr="009E46DF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81406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81406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7.3.2. </w:t>
            </w:r>
            <w:r w:rsidR="00E620E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="00E620E4" w:rsidRPr="0081406A">
              <w:rPr>
                <w:rFonts w:ascii="Times New Roman" w:hAnsi="Times New Roman" w:cs="Times New Roman"/>
                <w:sz w:val="28"/>
                <w:szCs w:val="28"/>
              </w:rPr>
              <w:t>Текстиль Транс</w:t>
            </w:r>
            <w:r w:rsidR="00E620E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” </w:t>
            </w:r>
            <w:r w:rsidR="00E620E4" w:rsidRPr="0081406A">
              <w:rPr>
                <w:rFonts w:ascii="Times New Roman" w:hAnsi="Times New Roman" w:cs="Times New Roman"/>
                <w:sz w:val="28"/>
                <w:szCs w:val="28"/>
              </w:rPr>
              <w:t>ЖЧК,</w:t>
            </w:r>
            <w:r w:rsidR="00E620E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“</w:t>
            </w:r>
            <w:r w:rsidR="00E620E4" w:rsidRPr="0081406A">
              <w:rPr>
                <w:rFonts w:ascii="Times New Roman" w:hAnsi="Times New Roman" w:cs="Times New Roman"/>
                <w:sz w:val="28"/>
                <w:szCs w:val="28"/>
              </w:rPr>
              <w:t>Кыргыз Текстиль</w:t>
            </w:r>
            <w:r w:rsidR="00E620E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="00E620E4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ЖЧК,</w:t>
            </w:r>
            <w:r w:rsidR="00E620E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“</w:t>
            </w:r>
            <w:r w:rsidR="00E620E4" w:rsidRPr="0081406A">
              <w:rPr>
                <w:rFonts w:ascii="Times New Roman" w:hAnsi="Times New Roman" w:cs="Times New Roman"/>
                <w:sz w:val="28"/>
                <w:szCs w:val="28"/>
              </w:rPr>
              <w:t>Фая Текстиль</w:t>
            </w:r>
            <w:r w:rsidR="00E620E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="00E620E4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ЖЧК жана </w:t>
            </w:r>
            <w:r w:rsidR="00E620E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б. и</w:t>
            </w:r>
            <w:r w:rsidR="00E620E4" w:rsidRPr="0081406A">
              <w:rPr>
                <w:rFonts w:ascii="Times New Roman" w:hAnsi="Times New Roman" w:cs="Times New Roman"/>
                <w:sz w:val="28"/>
                <w:szCs w:val="28"/>
              </w:rPr>
              <w:t>шкана</w:t>
            </w:r>
            <w:r w:rsidR="00E620E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ларында</w:t>
            </w:r>
            <w:r w:rsidR="0063426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ата мекендик пахта жиптерин пайдалануу </w:t>
            </w:r>
            <w:r w:rsidR="00103FCE" w:rsidRPr="0081406A">
              <w:rPr>
                <w:rFonts w:ascii="Times New Roman" w:hAnsi="Times New Roman" w:cs="Times New Roman"/>
                <w:sz w:val="28"/>
                <w:szCs w:val="28"/>
              </w:rPr>
              <w:t>боюнча божомол</w:t>
            </w:r>
            <w:r w:rsidR="00103FC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ун берүү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727271" w:rsidRPr="0081406A" w:rsidRDefault="00370016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2597F" w:rsidRPr="0081406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  <w:p w:rsidR="005F6800" w:rsidRPr="0081406A" w:rsidRDefault="005F6800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5F6800" w:rsidRPr="0081406A" w:rsidRDefault="00730FC2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Ишкана Кыргыз Республикасындагы пахталардын көлөмдөрүнө карата  өз ишмердигин пландоо </w:t>
            </w:r>
            <w:r w:rsidR="00E97FF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мүмкүнчүлүгү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 алат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B74D91" w:rsidRPr="0081406A" w:rsidRDefault="00770D1B" w:rsidP="006F2D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</w:p>
        </w:tc>
      </w:tr>
      <w:tr w:rsidR="004F12C3" w:rsidRPr="0081406A" w:rsidTr="009E46DF">
        <w:tc>
          <w:tcPr>
            <w:tcW w:w="851" w:type="dxa"/>
            <w:tcMar>
              <w:top w:w="28" w:type="dxa"/>
              <w:bottom w:w="28" w:type="dxa"/>
            </w:tcMar>
          </w:tcPr>
          <w:p w:rsidR="00345F64" w:rsidRPr="0081406A" w:rsidRDefault="00345F64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14005" w:type="dxa"/>
            <w:gridSpan w:val="5"/>
            <w:tcMar>
              <w:top w:w="28" w:type="dxa"/>
              <w:bottom w:w="28" w:type="dxa"/>
            </w:tcMar>
          </w:tcPr>
          <w:p w:rsidR="00345F64" w:rsidRPr="0081406A" w:rsidRDefault="00D51F8E" w:rsidP="00F61A2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b/>
                <w:sz w:val="28"/>
                <w:szCs w:val="28"/>
              </w:rPr>
              <w:t>Артыкчылык</w:t>
            </w:r>
            <w:r w:rsidR="00B74D91" w:rsidRPr="008140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03730C" w:rsidRPr="0081406A">
              <w:rPr>
                <w:rFonts w:ascii="Times New Roman" w:hAnsi="Times New Roman" w:cs="Times New Roman"/>
                <w:b/>
                <w:sz w:val="28"/>
                <w:szCs w:val="28"/>
              </w:rPr>
              <w:t>COVID 19 эпидемиясы менен байланышкан өндүрүштүн күтүлүп жаткан түшүшүнүн кесепеттерин жеңүү боюнча чаралар</w:t>
            </w:r>
            <w:r w:rsidR="00B74D91" w:rsidRPr="0081406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F12C3" w:rsidRPr="0081406A" w:rsidTr="009E46DF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C8285B" w:rsidRPr="0081406A" w:rsidRDefault="00C8285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8.1.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C8285B" w:rsidRPr="0081406A" w:rsidRDefault="00B628A8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Убактылуу</w:t>
            </w:r>
            <w:r w:rsidR="00C8285B" w:rsidRPr="0081406A">
              <w:rPr>
                <w:rFonts w:ascii="Times New Roman" w:hAnsi="Times New Roman" w:cs="Times New Roman"/>
                <w:sz w:val="28"/>
                <w:szCs w:val="28"/>
              </w:rPr>
              <w:t>, 2</w:t>
            </w:r>
            <w:r w:rsidR="005817AE" w:rsidRPr="0081406A">
              <w:rPr>
                <w:rFonts w:ascii="Times New Roman" w:hAnsi="Times New Roman" w:cs="Times New Roman"/>
                <w:sz w:val="28"/>
                <w:szCs w:val="28"/>
              </w:rPr>
              <w:t>-жыл</w:t>
            </w:r>
            <w:r w:rsidR="00EF31D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аралыгында</w:t>
            </w:r>
            <w:r w:rsidR="00C8285B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F31D7" w:rsidRPr="0081406A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="00EF31D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</w:t>
            </w:r>
            <w:r w:rsidR="00EF31D7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жеңил өнөр жай ишкана</w:t>
            </w:r>
            <w:r w:rsidR="00EF31D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ларына </w:t>
            </w:r>
            <w:r w:rsidR="00EF31D7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мамлекеттик </w:t>
            </w:r>
            <w:r w:rsidR="00EF31D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сатып алууларды жүргүзүүнүн </w:t>
            </w:r>
            <w:r w:rsidR="00AA18C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жөнөкөйлөтүлгөн</w:t>
            </w:r>
            <w:r w:rsidR="00EF31D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тартиби</w:t>
            </w:r>
            <w:r w:rsidR="00EF31D7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боюнча </w:t>
            </w:r>
            <w:r w:rsidR="00EF31D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катышууга </w:t>
            </w:r>
            <w:r w:rsidR="00E97FFD" w:rsidRPr="0081406A">
              <w:rPr>
                <w:rFonts w:ascii="Times New Roman" w:hAnsi="Times New Roman" w:cs="Times New Roman"/>
                <w:sz w:val="28"/>
                <w:szCs w:val="28"/>
              </w:rPr>
              <w:t>мүмкүнчүлү</w:t>
            </w:r>
            <w:r w:rsidR="00EF31D7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 берүү</w:t>
            </w:r>
            <w:r w:rsidR="00C8285B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C8285B" w:rsidRPr="0081406A" w:rsidRDefault="00C8285B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8.1.1. </w:t>
            </w:r>
            <w:r w:rsidR="00583A84" w:rsidRPr="0081406A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="00583A8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дин </w:t>
            </w:r>
            <w:r w:rsidR="00AF00C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“М</w:t>
            </w:r>
            <w:r w:rsidR="00AF00CD" w:rsidRPr="0081406A">
              <w:rPr>
                <w:rFonts w:ascii="Times New Roman" w:hAnsi="Times New Roman" w:cs="Times New Roman"/>
                <w:sz w:val="28"/>
                <w:szCs w:val="28"/>
              </w:rPr>
              <w:t>амлекеттик</w:t>
            </w:r>
            <w:r w:rsidR="00AF00C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сатып алуулар жөнүндө” Мыйзамын</w:t>
            </w:r>
            <w:r w:rsidR="00583A8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="005D4F0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83A84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жеңил </w:t>
            </w:r>
            <w:r w:rsidR="00AF00CD" w:rsidRPr="0081406A">
              <w:rPr>
                <w:rFonts w:ascii="Times New Roman" w:hAnsi="Times New Roman" w:cs="Times New Roman"/>
                <w:sz w:val="28"/>
                <w:szCs w:val="28"/>
              </w:rPr>
              <w:t>өнөр жай</w:t>
            </w:r>
            <w:r w:rsidR="00583A8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дын ата мекендик</w:t>
            </w:r>
            <w:r w:rsidR="00AF00CD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ишканалар</w:t>
            </w:r>
            <w:r w:rsidR="00AF00C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 </w:t>
            </w:r>
            <w:r w:rsidR="00583A84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мамлекеттик </w:t>
            </w:r>
            <w:r w:rsidR="00583A8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сатып алууларга </w:t>
            </w:r>
            <w:r w:rsidR="00AF00C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жеңилд</w:t>
            </w:r>
            <w:r w:rsidR="00583A8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етилген шарттарда катышуусу</w:t>
            </w:r>
            <w:r w:rsidR="005D4F0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83A84" w:rsidRPr="0081406A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r w:rsidR="00583A8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өзгөчө жеңилдиктер боюнча</w:t>
            </w:r>
            <w:r w:rsidR="00A5770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5575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өзгөртүүлөрдү киргизүү зарылчылыгы </w:t>
            </w:r>
            <w:r w:rsidR="00C55751" w:rsidRPr="0081406A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r w:rsidR="00C5575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талданма маалым кат-негиздемени </w:t>
            </w:r>
            <w:r w:rsidR="00583A8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даярдоо</w:t>
            </w:r>
            <w:r w:rsidR="00AF00CD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C5575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D5247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</w:t>
            </w:r>
            <w:r w:rsidR="00C5575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дин </w:t>
            </w:r>
            <w:r w:rsidR="00583A8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Өкмөтүнө </w:t>
            </w:r>
            <w:r w:rsidR="00AF00CD" w:rsidRPr="0081406A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r w:rsidR="00583A8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</w:t>
            </w:r>
            <w:r w:rsidR="00AF00CD" w:rsidRPr="0081406A">
              <w:rPr>
                <w:rFonts w:ascii="Times New Roman" w:hAnsi="Times New Roman" w:cs="Times New Roman"/>
                <w:sz w:val="28"/>
                <w:szCs w:val="28"/>
              </w:rPr>
              <w:t>үү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727271" w:rsidRPr="0081406A" w:rsidRDefault="008355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8285B" w:rsidRPr="0081406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  <w:p w:rsidR="00C8285B" w:rsidRPr="0081406A" w:rsidRDefault="00C828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C8285B" w:rsidRPr="0081406A" w:rsidRDefault="001A35FA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Каатчылыктан</w:t>
            </w:r>
            <w:r w:rsidR="0034286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кийинки мезгилде мамлекеттик тапшырыктарды ишке аш</w:t>
            </w:r>
            <w:r w:rsidR="00D5247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="0034286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рууга ата мекендик өндүрүүчүлөрдү тартуу зарылчылыгынын негиздемеси берилди</w:t>
            </w:r>
            <w:r w:rsidR="00C8285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. </w:t>
            </w:r>
            <w:r w:rsidR="00AB3ED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Мамлекеттик сатып алууларды өткөрүүнүн жөнөкөйлөтүлгөн тартиби үчүн ишканалардын </w:t>
            </w:r>
            <w:bookmarkStart w:id="7" w:name="_Hlk51564345"/>
            <w:r w:rsidR="00AB3ED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тизмегин түзүү </w:t>
            </w:r>
            <w:r w:rsidR="008640E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чен белги</w:t>
            </w:r>
            <w:r w:rsidR="00AB3ED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си </w:t>
            </w:r>
            <w:bookmarkEnd w:id="7"/>
            <w:r w:rsidR="00AB3ED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аныкталды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C8285B" w:rsidRPr="0081406A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C8285B" w:rsidRPr="0081406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8285B" w:rsidRPr="0081406A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ФМ</w:t>
            </w:r>
          </w:p>
        </w:tc>
      </w:tr>
      <w:tr w:rsidR="004F12C3" w:rsidRPr="0081406A" w:rsidTr="009E46DF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C8285B" w:rsidRPr="0081406A" w:rsidRDefault="00C8285B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C8285B" w:rsidRPr="0081406A" w:rsidRDefault="00C8285B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C8285B" w:rsidRPr="0081406A" w:rsidRDefault="00C8285B" w:rsidP="00A40D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8.1.2. </w:t>
            </w:r>
            <w:r w:rsidR="0040114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“М</w:t>
            </w:r>
            <w:r w:rsidR="00401143" w:rsidRPr="0081406A">
              <w:rPr>
                <w:rFonts w:ascii="Times New Roman" w:hAnsi="Times New Roman" w:cs="Times New Roman"/>
                <w:sz w:val="28"/>
                <w:szCs w:val="28"/>
              </w:rPr>
              <w:t>амлекеттик</w:t>
            </w:r>
            <w:r w:rsidR="0040114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сатып алуулар жөнүндө” Мыйзам</w:t>
            </w:r>
            <w:r w:rsidR="007641D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га</w:t>
            </w:r>
            <w:r w:rsidR="00A5770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A35F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каатчылыктан</w:t>
            </w:r>
            <w:r w:rsidR="007641D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кийинки мезгилде </w:t>
            </w:r>
            <w:r w:rsidR="0040114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сатып алуу</w:t>
            </w:r>
            <w:r w:rsidR="007641D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лар</w:t>
            </w:r>
            <w:r w:rsidR="00A5770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7641D3" w:rsidRPr="0081406A">
              <w:rPr>
                <w:rFonts w:ascii="Times New Roman" w:hAnsi="Times New Roman" w:cs="Times New Roman"/>
                <w:sz w:val="28"/>
                <w:szCs w:val="28"/>
              </w:rPr>
              <w:t>систем</w:t>
            </w:r>
            <w:r w:rsidR="007641D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асында </w:t>
            </w:r>
            <w:r w:rsidR="0040114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жергиликтүү </w:t>
            </w:r>
            <w:r w:rsidR="007641D3" w:rsidRPr="0081406A">
              <w:rPr>
                <w:rFonts w:ascii="Times New Roman" w:hAnsi="Times New Roman" w:cs="Times New Roman"/>
                <w:sz w:val="28"/>
                <w:szCs w:val="28"/>
              </w:rPr>
              <w:t>товарларды</w:t>
            </w:r>
            <w:r w:rsidR="00A577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1143" w:rsidRPr="0081406A">
              <w:rPr>
                <w:rFonts w:ascii="Times New Roman" w:hAnsi="Times New Roman" w:cs="Times New Roman"/>
                <w:sz w:val="28"/>
                <w:szCs w:val="28"/>
              </w:rPr>
              <w:t>өндүрүүчүлөр</w:t>
            </w:r>
            <w:r w:rsidR="005D4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1143" w:rsidRPr="0081406A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r w:rsidR="0040114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жеңилдиктер </w:t>
            </w:r>
            <w:r w:rsidR="007641D3" w:rsidRPr="0081406A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r w:rsidR="007641D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толуктоолордун </w:t>
            </w:r>
            <w:r w:rsidR="007641D3" w:rsidRPr="0081406A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r w:rsidR="007641D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өзгөртүүлөрдүн </w:t>
            </w:r>
            <w:r w:rsidR="007641D3" w:rsidRPr="0081406A">
              <w:rPr>
                <w:rFonts w:ascii="Times New Roman" w:hAnsi="Times New Roman" w:cs="Times New Roman"/>
                <w:sz w:val="28"/>
                <w:szCs w:val="28"/>
              </w:rPr>
              <w:t>долбоор</w:t>
            </w:r>
            <w:r w:rsidR="007641D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ун </w:t>
            </w:r>
            <w:r w:rsidR="007641D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даярдап, </w:t>
            </w:r>
            <w:r w:rsidR="007641D3" w:rsidRPr="0081406A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="007641D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</w:t>
            </w:r>
            <w:r w:rsidR="007641D3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ЖК</w:t>
            </w:r>
            <w:r w:rsidR="0018021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сы</w:t>
            </w:r>
            <w:r w:rsidR="00A85EF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на</w:t>
            </w:r>
            <w:r w:rsidR="007641D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кароого киргизүү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727271" w:rsidRPr="0081406A" w:rsidRDefault="002706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II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8285B" w:rsidRPr="0081406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5817AE" w:rsidRPr="0081406A">
              <w:rPr>
                <w:rFonts w:ascii="Times New Roman" w:hAnsi="Times New Roman" w:cs="Times New Roman"/>
                <w:sz w:val="28"/>
                <w:szCs w:val="28"/>
              </w:rPr>
              <w:t>-жыл</w:t>
            </w:r>
          </w:p>
          <w:p w:rsidR="00C8285B" w:rsidRPr="0081406A" w:rsidRDefault="00C828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C8285B" w:rsidRPr="0081406A" w:rsidRDefault="001A35FA" w:rsidP="00A40DE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Каатчылыктан</w:t>
            </w:r>
            <w:r w:rsidR="00124D3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кийинки мезгилде сатуу рынокторун жоготкон ишканалар </w:t>
            </w:r>
            <w:r w:rsidR="00B5273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үчүн</w:t>
            </w:r>
            <w:r w:rsidR="005D4F0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427EC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өндүрүштүн көлөмүн камсыздоонун </w:t>
            </w:r>
            <w:r w:rsidR="00C8285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альтернатив</w:t>
            </w:r>
            <w:r w:rsidR="00427EC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дик</w:t>
            </w:r>
            <w:r w:rsidR="005D4F0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E97FF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мүмкүнчүлүгү</w:t>
            </w:r>
            <w:r w:rsidR="005D4F0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427EC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пайда </w:t>
            </w:r>
            <w:r w:rsidR="00427EC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болот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C8285B" w:rsidRPr="0081406A" w:rsidRDefault="00770D1B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ФМ</w:t>
            </w:r>
          </w:p>
        </w:tc>
      </w:tr>
      <w:tr w:rsidR="004F12C3" w:rsidRPr="0081406A" w:rsidTr="009E46DF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C8285B" w:rsidRPr="0081406A" w:rsidRDefault="00C8285B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8.2.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C8285B" w:rsidRPr="0081406A" w:rsidRDefault="00D625F2" w:rsidP="005D4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_Hlk51565118"/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ЕАЭБ</w:t>
            </w:r>
            <w:r w:rsidR="0064132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дин алдында </w:t>
            </w:r>
            <w:r w:rsidR="00AA05E8" w:rsidRPr="0081406A">
              <w:rPr>
                <w:rFonts w:ascii="Times New Roman" w:hAnsi="Times New Roman" w:cs="Times New Roman"/>
                <w:sz w:val="28"/>
                <w:szCs w:val="28"/>
              </w:rPr>
              <w:t>ЕАЭБ</w:t>
            </w:r>
            <w:r w:rsidR="00AA05E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 катышуучу мамлекеттеринин</w:t>
            </w:r>
            <w:r w:rsidR="00AA05E8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ишкана</w:t>
            </w:r>
            <w:r w:rsidR="00AA05E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лары тарабынан өндүрүлгөн буюмдар </w:t>
            </w:r>
            <w:r w:rsidR="00AA05E8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үчүн </w:t>
            </w:r>
            <w:r w:rsidR="00AA05E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жүктөрдүн жөнөкөйлөтүлгөн өтүүсүнүн убактылуу тартибин киргизүү </w:t>
            </w:r>
            <w:r w:rsidR="0064132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жөнүндө </w:t>
            </w:r>
            <w:r w:rsidR="0064132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маселесин</w:t>
            </w:r>
            <w:r w:rsidR="005D4F0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</w:t>
            </w:r>
            <w:r w:rsidR="0064132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демилгелөө</w:t>
            </w:r>
            <w:r w:rsidR="00AA05E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5D4F0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AA05E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мисалы</w:t>
            </w:r>
            <w:r w:rsidR="00C8285B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карантин</w:t>
            </w:r>
            <w:r w:rsidR="00AA05E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мезгилинде “жашыл </w:t>
            </w:r>
            <w:r w:rsidR="00854CC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коридор</w:t>
            </w:r>
            <w:r w:rsidR="00AA05E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” </w:t>
            </w:r>
            <w:bookmarkEnd w:id="8"/>
            <w:r w:rsidR="00AA05E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сыяктуу</w:t>
            </w:r>
            <w:r w:rsidR="00C8285B" w:rsidRPr="008140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C8285B" w:rsidRPr="0081406A" w:rsidRDefault="00C8285B" w:rsidP="00A40D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8.2.1. </w:t>
            </w:r>
            <w:r w:rsidR="00E17605" w:rsidRPr="0081406A">
              <w:rPr>
                <w:rFonts w:ascii="Times New Roman" w:hAnsi="Times New Roman" w:cs="Times New Roman"/>
                <w:sz w:val="28"/>
                <w:szCs w:val="28"/>
              </w:rPr>
              <w:t>ЕАЭБ</w:t>
            </w:r>
            <w:r w:rsidR="00E1760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 катышуучу мамлекеттеринде өндүрүлгөн, жашоого абдан керектүү мүнөздөгү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DD7F38" w:rsidRPr="0081406A">
              <w:rPr>
                <w:rFonts w:ascii="Times New Roman" w:hAnsi="Times New Roman" w:cs="Times New Roman"/>
                <w:sz w:val="28"/>
                <w:szCs w:val="28"/>
              </w:rPr>
              <w:t>продукци</w:t>
            </w:r>
            <w:r w:rsidR="00DD7F3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ялардын айрым түрлөрү</w:t>
            </w:r>
            <w:r w:rsidR="00EB5024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үчүн</w:t>
            </w:r>
            <w:r w:rsidR="00E1760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E17605" w:rsidRPr="0081406A">
              <w:rPr>
                <w:rFonts w:ascii="Times New Roman" w:hAnsi="Times New Roman" w:cs="Times New Roman"/>
                <w:sz w:val="28"/>
                <w:szCs w:val="28"/>
              </w:rPr>
              <w:t>анын ичинде жеңил өнөр жай</w:t>
            </w:r>
            <w:r w:rsidR="00E1760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буюмдары </w:t>
            </w:r>
            <w:r w:rsidR="00E17605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боюнча </w:t>
            </w:r>
            <w:r w:rsidR="00EB502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“жашыл </w:t>
            </w:r>
            <w:r w:rsidR="00854CC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коридорду</w:t>
            </w:r>
            <w:r w:rsidR="00EB502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” </w:t>
            </w:r>
            <w:r w:rsidR="00E1760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уюштуруу </w:t>
            </w:r>
            <w:r w:rsidR="00E17605" w:rsidRPr="0081406A">
              <w:rPr>
                <w:rFonts w:ascii="Times New Roman" w:hAnsi="Times New Roman" w:cs="Times New Roman"/>
                <w:sz w:val="28"/>
                <w:szCs w:val="28"/>
              </w:rPr>
              <w:t>мүмкүнчүлү</w:t>
            </w:r>
            <w:r w:rsidR="00E1760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гү </w:t>
            </w:r>
            <w:r w:rsidR="00E17605" w:rsidRPr="0081406A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r w:rsidR="00E1760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талданма маалым кат-негиздемени даярдоо</w:t>
            </w:r>
            <w:r w:rsidR="00E17605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E1760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Крдин Өкмөтүнө </w:t>
            </w:r>
            <w:r w:rsidR="00E17605" w:rsidRPr="0081406A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r w:rsidR="00E17605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</w:t>
            </w:r>
            <w:r w:rsidR="00E17605" w:rsidRPr="0081406A">
              <w:rPr>
                <w:rFonts w:ascii="Times New Roman" w:hAnsi="Times New Roman" w:cs="Times New Roman"/>
                <w:sz w:val="28"/>
                <w:szCs w:val="28"/>
              </w:rPr>
              <w:t>үү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727271" w:rsidRPr="0081406A" w:rsidRDefault="007E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8285B" w:rsidRPr="0081406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8285B" w:rsidRPr="008140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6622CE" w:rsidRPr="0081406A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  <w:p w:rsidR="00C8285B" w:rsidRPr="0081406A" w:rsidRDefault="00C828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C8285B" w:rsidRPr="0081406A" w:rsidRDefault="00596663" w:rsidP="00A40DE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ЕАЭБ өлкөлөрүнө жүктөрдү жеткирүү боюнча логистикалык операциялар менен байланышкан тоскоолдуктарды азайтуу боюнча ЕАЭБ өлкөлөрүнө мамлекеттик колдоо көрсөтүү зарылчылыгынын негиздемеси берилди </w:t>
            </w:r>
          </w:p>
        </w:tc>
        <w:tc>
          <w:tcPr>
            <w:tcW w:w="1984" w:type="dxa"/>
            <w:tcMar>
              <w:top w:w="28" w:type="dxa"/>
              <w:bottom w:w="28" w:type="dxa"/>
            </w:tcMar>
          </w:tcPr>
          <w:p w:rsidR="00C8285B" w:rsidRPr="0081406A" w:rsidRDefault="00770D1B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  <w:r w:rsidR="009F193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</w:p>
        </w:tc>
      </w:tr>
      <w:tr w:rsidR="004F12C3" w:rsidRPr="0081406A" w:rsidTr="009E46DF">
        <w:tc>
          <w:tcPr>
            <w:tcW w:w="851" w:type="dxa"/>
            <w:vMerge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C8285B" w:rsidRPr="0081406A" w:rsidRDefault="00C8285B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C8285B" w:rsidRPr="0081406A" w:rsidRDefault="00C8285B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C8285B" w:rsidRPr="0081406A" w:rsidRDefault="00C8285B" w:rsidP="00A40D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8.2.2. </w:t>
            </w:r>
            <w:r w:rsidR="002F1DC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ЕЭК </w:t>
            </w:r>
            <w:r w:rsidR="002F1DC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отурумунун күн тартибине </w:t>
            </w:r>
            <w:r w:rsidR="002F1DCF" w:rsidRPr="0081406A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="002F1DC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дин Өкмөтү тарабынан ЕАЭБдин катышуучу мамлекеттеринде өндүрүлгөн, жашоого абдан керектүү мүнөздөгү продукциялардын айрым түрлөрү үчүн, анын ичинде жеңил өнөр жай буюмдары боюнча “жашыл </w:t>
            </w:r>
            <w:r w:rsidR="00854CC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коридорду</w:t>
            </w:r>
            <w:r w:rsidR="002F1DC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” уюштуруу мүмкүнчүлүгү жөнүндө </w:t>
            </w:r>
            <w:r w:rsidR="002F1DC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демилгеленген маселесин киргизүү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C8285B" w:rsidRPr="0081406A" w:rsidRDefault="007E61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IV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8285B" w:rsidRPr="0081406A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5817AE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-жыл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C8285B" w:rsidRPr="0081406A" w:rsidRDefault="00C8285B" w:rsidP="00A40DE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ЕЭК</w:t>
            </w:r>
            <w:r w:rsidR="00B34E2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де</w:t>
            </w:r>
            <w:r w:rsidR="009D445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ң</w:t>
            </w:r>
            <w:r w:rsidR="00B34E2D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гээлинде</w:t>
            </w:r>
            <w:r w:rsidR="00A5770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9D445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ЕАЭБдин катышуучу өлкөлөрүнүн аймактарына</w:t>
            </w:r>
            <w:r w:rsidR="00F7755F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="003B4FE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жүктөрдүн өтүү жол-жобосун жакшыртуу</w:t>
            </w:r>
            <w:r w:rsidR="007A2D0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3B4FE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мүмкүнчүлүгү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</w:t>
            </w:r>
            <w:r w:rsidR="003B4FE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ерилет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0E4BF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бул</w:t>
            </w:r>
            <w:r w:rsidR="00A5770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864DE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КРдин </w:t>
            </w:r>
            <w:r w:rsidR="00C4510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="00864DE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шканаларынын өндүрүшүн жана сатуу </w:t>
            </w:r>
            <w:r w:rsidR="00864DE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көлөмүн жогорулатат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C8285B" w:rsidRPr="0081406A" w:rsidRDefault="00770D1B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ЭМ</w:t>
            </w:r>
            <w:r w:rsidR="009F193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</w:p>
        </w:tc>
      </w:tr>
      <w:tr w:rsidR="004F12C3" w:rsidRPr="0081406A" w:rsidTr="009E46DF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81406A" w:rsidRDefault="0032564E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8.3.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81406A" w:rsidRDefault="0032564E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_Hlk51565227"/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="00BF000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 Өкмөтүндө</w:t>
            </w:r>
            <w:r w:rsidR="007A2D0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80073B" w:rsidRPr="0081406A">
              <w:rPr>
                <w:rFonts w:ascii="Times New Roman" w:hAnsi="Times New Roman" w:cs="Times New Roman"/>
                <w:sz w:val="28"/>
                <w:szCs w:val="28"/>
              </w:rPr>
              <w:t>экспорт</w:t>
            </w:r>
            <w:r w:rsidR="0080073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тоого тастыкталган </w:t>
            </w:r>
            <w:r w:rsidR="0080073B" w:rsidRPr="0081406A">
              <w:rPr>
                <w:rFonts w:ascii="Times New Roman" w:hAnsi="Times New Roman" w:cs="Times New Roman"/>
                <w:sz w:val="28"/>
                <w:szCs w:val="28"/>
              </w:rPr>
              <w:t>контракт</w:t>
            </w:r>
            <w:r w:rsidR="0080073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="0080073B" w:rsidRPr="008140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0073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ры бар </w:t>
            </w:r>
            <w:r w:rsidR="0080073B" w:rsidRPr="0081406A">
              <w:rPr>
                <w:rFonts w:ascii="Times New Roman" w:hAnsi="Times New Roman" w:cs="Times New Roman"/>
                <w:sz w:val="28"/>
                <w:szCs w:val="28"/>
              </w:rPr>
              <w:t>жеңил өнөр жай ишкана</w:t>
            </w:r>
            <w:r w:rsidR="0080073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ларына </w:t>
            </w:r>
            <w:r w:rsidR="0080073B" w:rsidRPr="0081406A">
              <w:rPr>
                <w:rFonts w:ascii="Times New Roman" w:hAnsi="Times New Roman" w:cs="Times New Roman"/>
                <w:sz w:val="28"/>
                <w:szCs w:val="28"/>
              </w:rPr>
              <w:t>мамлекеттик бюджет</w:t>
            </w:r>
            <w:r w:rsidR="0080073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тен</w:t>
            </w:r>
            <w:r w:rsidR="007A2D0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80073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жүгүртүү </w:t>
            </w:r>
            <w:r w:rsidR="0080073B" w:rsidRPr="0081406A">
              <w:rPr>
                <w:rFonts w:ascii="Times New Roman" w:hAnsi="Times New Roman" w:cs="Times New Roman"/>
                <w:sz w:val="28"/>
                <w:szCs w:val="28"/>
              </w:rPr>
              <w:t>каражаттар</w:t>
            </w:r>
            <w:r w:rsidR="0080073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 толуктоого пайыздык коюмдар</w:t>
            </w:r>
            <w:r w:rsidR="00B27508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="0080073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 субсидиялоо менен кыска мөөнөттүү </w:t>
            </w:r>
            <w:r w:rsidR="0080073B" w:rsidRPr="0081406A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  <w:r w:rsidR="0080073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терди берүү</w:t>
            </w:r>
            <w:r w:rsidR="00B5273F" w:rsidRPr="0081406A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r w:rsidR="00BF000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маселени демилгелөө</w:t>
            </w:r>
            <w:bookmarkEnd w:id="9"/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81406A" w:rsidRDefault="0032564E" w:rsidP="00A40DE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8.3.1. </w:t>
            </w:r>
            <w:r w:rsidR="00B175A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Эл аралык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донор</w:t>
            </w:r>
            <w:r w:rsidR="00C3669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3669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рдун колдоосунда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85595E" w:rsidRPr="0081406A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="0085595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</w:t>
            </w:r>
            <w:r w:rsidR="0085595E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жеңил өнөр жай ишканалар</w:t>
            </w:r>
            <w:r w:rsidR="0085595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="0085595E" w:rsidRPr="0081406A">
              <w:rPr>
                <w:rFonts w:ascii="Times New Roman" w:hAnsi="Times New Roman" w:cs="Times New Roman"/>
                <w:sz w:val="28"/>
                <w:szCs w:val="28"/>
              </w:rPr>
              <w:t>ын</w:t>
            </w:r>
            <w:r w:rsidR="0085595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негизги </w:t>
            </w:r>
            <w:r w:rsidR="0085595E" w:rsidRPr="0081406A">
              <w:rPr>
                <w:rFonts w:ascii="Times New Roman" w:hAnsi="Times New Roman" w:cs="Times New Roman"/>
                <w:sz w:val="28"/>
                <w:szCs w:val="28"/>
              </w:rPr>
              <w:t>каражаттар</w:t>
            </w:r>
            <w:r w:rsidR="0085595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ына, </w:t>
            </w:r>
            <w:r w:rsidR="0085595E" w:rsidRPr="0081406A">
              <w:rPr>
                <w:rFonts w:ascii="Times New Roman" w:hAnsi="Times New Roman" w:cs="Times New Roman"/>
                <w:sz w:val="28"/>
                <w:szCs w:val="28"/>
              </w:rPr>
              <w:t>экономи</w:t>
            </w:r>
            <w:r w:rsidR="0085595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калык туруктуулугуна</w:t>
            </w:r>
            <w:r w:rsidR="0085595E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кредит</w:t>
            </w:r>
            <w:r w:rsidR="0085595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терди субсидиялоо</w:t>
            </w:r>
            <w:r w:rsidR="0085595E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систем</w:t>
            </w:r>
            <w:r w:rsidR="0085595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асынын таасир этүүсү </w:t>
            </w:r>
            <w:r w:rsidR="00E46966" w:rsidRPr="0081406A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r w:rsidR="00E46966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кошумча изилдөөлөрдү жүргүзүү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81406A" w:rsidRDefault="007E61F9" w:rsidP="00A40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32564E" w:rsidRPr="0081406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5817AE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-жыл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81406A" w:rsidRDefault="00270C49" w:rsidP="00270C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Сунуштары бар субсидиялоо тутумдары боюнча талданма </w:t>
            </w:r>
            <w:r w:rsidR="00D071C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отчет КР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 Өкмөтүнө</w:t>
            </w:r>
            <w:r w:rsidR="00016C54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КРдин Экономика минист</w:t>
            </w:r>
            <w:r w:rsidR="00D071C1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лигине тапшырылган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81406A" w:rsidRDefault="00770D1B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</w:p>
        </w:tc>
      </w:tr>
      <w:tr w:rsidR="004F12C3" w:rsidRPr="0081406A" w:rsidTr="009E46DF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81406A" w:rsidRDefault="0032564E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81406A" w:rsidRDefault="0032564E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81406A" w:rsidRDefault="0032564E" w:rsidP="00A40D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8.3.2. </w:t>
            </w:r>
            <w:r w:rsidR="00596A5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онор</w:t>
            </w:r>
            <w:r w:rsidR="00596A5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дук уюмдарга </w:t>
            </w:r>
            <w:r w:rsidR="00977C3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негизги</w:t>
            </w:r>
            <w:r w:rsidR="00977C33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977C3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жүгүртүү</w:t>
            </w:r>
            <w:r w:rsidR="00977C33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каражаттар</w:t>
            </w:r>
            <w:r w:rsidR="00977C3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ына </w:t>
            </w:r>
            <w:r w:rsidR="00977C33" w:rsidRPr="0081406A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  <w:r w:rsidR="00977C3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терди</w:t>
            </w:r>
            <w:r w:rsidR="00977C33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субсидиялоо</w:t>
            </w:r>
            <w:r w:rsidR="00977C3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аркылуу</w:t>
            </w:r>
            <w:r w:rsidR="00977C33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инвестици</w:t>
            </w:r>
            <w:r w:rsidR="00977C3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яларды</w:t>
            </w:r>
            <w:r w:rsidR="00977C33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977C3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жаңычылдыкты тартуу бөлүгүндө</w:t>
            </w:r>
            <w:r w:rsidR="00977C33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жеңил өнөр жай ишканаларын </w:t>
            </w:r>
            <w:r w:rsidR="00977C3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колдоо </w:t>
            </w:r>
            <w:r w:rsidR="00977C33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боюнча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пилот</w:t>
            </w:r>
            <w:r w:rsidR="00977C3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тук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B5273F" w:rsidRPr="0081406A">
              <w:rPr>
                <w:rFonts w:ascii="Times New Roman" w:hAnsi="Times New Roman" w:cs="Times New Roman"/>
                <w:sz w:val="28"/>
                <w:szCs w:val="28"/>
              </w:rPr>
              <w:t>долбоор</w:t>
            </w:r>
            <w:r w:rsidR="00977C3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ду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977C33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демилгелөө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81406A" w:rsidRDefault="007E61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32564E" w:rsidRPr="0081406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5817AE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-жыл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81406A" w:rsidRDefault="001E641C" w:rsidP="00A40DE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Жеңил өнөр жай ишкана</w:t>
            </w:r>
            <w:r w:rsidR="006D50D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ын </w:t>
            </w:r>
            <w:r w:rsidR="001A35FA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каатчылыктан</w:t>
            </w:r>
            <w:r w:rsidR="006D50D9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кийинки мезгилде атаандаштыкка жөндөмдүүлүгүн жогорулатуу үчүн </w:t>
            </w:r>
            <w:r w:rsidR="00BC34F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жаңычылдыкты киргизүүгө жана жабдууну  модернизациялоого умтултуу </w:t>
            </w:r>
            <w:r w:rsidR="0032564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механизм</w:t>
            </w:r>
            <w:r w:rsidR="00BC34F2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деритестирленди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81406A" w:rsidRDefault="00770D1B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</w:p>
        </w:tc>
      </w:tr>
      <w:tr w:rsidR="004F12C3" w:rsidRPr="004F12C3" w:rsidTr="009E46DF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81406A" w:rsidRDefault="0032564E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81406A" w:rsidRDefault="0032564E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81406A" w:rsidRDefault="0032564E" w:rsidP="00A40D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8.3.3.</w:t>
            </w:r>
            <w:r w:rsidR="008D63F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Изилдөөнүн </w:t>
            </w:r>
            <w:r w:rsidR="00C62DB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натыйжалары жана </w:t>
            </w:r>
            <w:r w:rsidR="00C62DBB" w:rsidRPr="0081406A">
              <w:rPr>
                <w:rFonts w:ascii="Times New Roman" w:hAnsi="Times New Roman" w:cs="Times New Roman"/>
                <w:sz w:val="28"/>
                <w:szCs w:val="28"/>
              </w:rPr>
              <w:t>пилот</w:t>
            </w:r>
            <w:r w:rsidR="00C62DB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тук</w:t>
            </w:r>
            <w:r w:rsidR="00C62DBB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долбоор</w:t>
            </w:r>
            <w:r w:rsidR="00C62DB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дун жыйынтыктары</w:t>
            </w:r>
            <w:r w:rsidR="00F2536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B5273F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боюнча 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="00C62DB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 Өкмөтүнө</w:t>
            </w:r>
            <w:r w:rsidR="00F2536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62DBB" w:rsidRPr="0081406A">
              <w:rPr>
                <w:rFonts w:ascii="Times New Roman" w:hAnsi="Times New Roman" w:cs="Times New Roman"/>
                <w:sz w:val="28"/>
                <w:szCs w:val="28"/>
              </w:rPr>
              <w:t>жеңил өнөр жай ишканаларын</w:t>
            </w:r>
            <w:r w:rsidR="00C62DB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62DB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негизги</w:t>
            </w:r>
            <w:r w:rsidR="00C62DBB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C62DB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жүгүртүү</w:t>
            </w:r>
            <w:r w:rsidR="00C62DBB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каражаттар</w:t>
            </w:r>
            <w:r w:rsidR="00C62DB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ына </w:t>
            </w:r>
            <w:r w:rsidR="00C62DBB" w:rsidRPr="0081406A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  <w:r w:rsidR="00C62DB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терди</w:t>
            </w:r>
            <w:r w:rsidR="00C62DBB"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субсидияло</w:t>
            </w:r>
            <w:r w:rsidR="009F41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2DBB" w:rsidRPr="0081406A">
              <w:rPr>
                <w:rFonts w:ascii="Times New Roman" w:hAnsi="Times New Roman" w:cs="Times New Roman"/>
                <w:sz w:val="28"/>
                <w:szCs w:val="28"/>
              </w:rPr>
              <w:t>обоюнча</w:t>
            </w:r>
            <w:r w:rsidR="009F41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2DBB" w:rsidRPr="0081406A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r w:rsidR="00C62DB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</w:t>
            </w:r>
            <w:r w:rsidR="00C62DBB" w:rsidRPr="0081406A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9F41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2DBB" w:rsidRPr="0081406A">
              <w:rPr>
                <w:rFonts w:ascii="Times New Roman" w:hAnsi="Times New Roman" w:cs="Times New Roman"/>
                <w:sz w:val="28"/>
                <w:szCs w:val="28"/>
              </w:rPr>
              <w:t>ишке киргизүү</w:t>
            </w:r>
            <w:r w:rsidR="009F41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2DBB" w:rsidRPr="0081406A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r w:rsidR="00C62DB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та</w:t>
            </w:r>
            <w:r w:rsidR="0063326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</w:t>
            </w:r>
            <w:r w:rsidR="00C62DB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</w:t>
            </w:r>
            <w:r w:rsidR="0063326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="00C62DBB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 жазманы жөнөтүү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883A9E" w:rsidRPr="0081406A" w:rsidRDefault="007E61F9" w:rsidP="00A40D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9F41D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32564E" w:rsidRPr="0081406A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5817AE" w:rsidRPr="0081406A">
              <w:rPr>
                <w:rFonts w:ascii="Times New Roman" w:hAnsi="Times New Roman" w:cs="Times New Roman"/>
                <w:sz w:val="28"/>
                <w:szCs w:val="28"/>
              </w:rPr>
              <w:t>-жыл</w:t>
            </w:r>
          </w:p>
          <w:p w:rsidR="0032564E" w:rsidRPr="0081406A" w:rsidRDefault="0032564E" w:rsidP="00A40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81406A" w:rsidRDefault="00854CCD" w:rsidP="00A40DE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673970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еңил өнөр жай ишканасын жаңычылдыкты колдонууга умтултуунун натыйжалуу  </w:t>
            </w:r>
            <w:r w:rsidR="0032564E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механизм</w:t>
            </w:r>
            <w:r w:rsidR="00673970" w:rsidRPr="00814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 ишке киргизилген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4F12C3" w:rsidRDefault="00770D1B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06A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</w:p>
        </w:tc>
      </w:tr>
    </w:tbl>
    <w:p w:rsidR="007E04D6" w:rsidRPr="004F12C3" w:rsidRDefault="007E04D6" w:rsidP="00D56EF4">
      <w:pPr>
        <w:rPr>
          <w:rFonts w:ascii="Times New Roman" w:hAnsi="Times New Roman" w:cs="Times New Roman"/>
          <w:sz w:val="28"/>
          <w:szCs w:val="28"/>
        </w:rPr>
      </w:pPr>
    </w:p>
    <w:sectPr w:rsidR="007E04D6" w:rsidRPr="004F12C3" w:rsidSect="009E46DF">
      <w:footerReference w:type="default" r:id="rId8"/>
      <w:pgSz w:w="16838" w:h="11906" w:orient="landscape"/>
      <w:pgMar w:top="1560" w:right="144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26B" w:rsidRDefault="0044426B" w:rsidP="00E47A22">
      <w:pPr>
        <w:spacing w:after="0" w:line="240" w:lineRule="auto"/>
      </w:pPr>
      <w:r>
        <w:separator/>
      </w:r>
    </w:p>
  </w:endnote>
  <w:endnote w:type="continuationSeparator" w:id="1">
    <w:p w:rsidR="0044426B" w:rsidRDefault="0044426B" w:rsidP="00E47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58110"/>
      <w:docPartObj>
        <w:docPartGallery w:val="Page Numbers (Bottom of Page)"/>
        <w:docPartUnique/>
      </w:docPartObj>
    </w:sdtPr>
    <w:sdtContent>
      <w:p w:rsidR="00E47A22" w:rsidRDefault="00E47A22">
        <w:pPr>
          <w:pStyle w:val="af9"/>
          <w:jc w:val="right"/>
        </w:pPr>
        <w:fldSimple w:instr=" PAGE   \* MERGEFORMAT ">
          <w:r w:rsidR="00B511DE">
            <w:rPr>
              <w:noProof/>
            </w:rPr>
            <w:t>3</w:t>
          </w:r>
        </w:fldSimple>
      </w:p>
    </w:sdtContent>
  </w:sdt>
  <w:p w:rsidR="00E47A22" w:rsidRDefault="00E47A22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26B" w:rsidRDefault="0044426B" w:rsidP="00E47A22">
      <w:pPr>
        <w:spacing w:after="0" w:line="240" w:lineRule="auto"/>
      </w:pPr>
      <w:r>
        <w:separator/>
      </w:r>
    </w:p>
  </w:footnote>
  <w:footnote w:type="continuationSeparator" w:id="1">
    <w:p w:rsidR="0044426B" w:rsidRDefault="0044426B" w:rsidP="00E47A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566A0"/>
    <w:multiLevelType w:val="multilevel"/>
    <w:tmpl w:val="8CDC4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5873E21"/>
    <w:multiLevelType w:val="multilevel"/>
    <w:tmpl w:val="55644D16"/>
    <w:lvl w:ilvl="0">
      <w:start w:val="1"/>
      <w:numFmt w:val="decimal"/>
      <w:lvlText w:val="3.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5D132BD"/>
    <w:multiLevelType w:val="multilevel"/>
    <w:tmpl w:val="1A90617C"/>
    <w:lvl w:ilvl="0">
      <w:start w:val="1"/>
      <w:numFmt w:val="decimal"/>
      <w:lvlText w:val="3.6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85E73E0"/>
    <w:multiLevelType w:val="multilevel"/>
    <w:tmpl w:val="D674BCDE"/>
    <w:lvl w:ilvl="0">
      <w:start w:val="1"/>
      <w:numFmt w:val="decimal"/>
      <w:lvlText w:val="3.7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37427C6"/>
    <w:multiLevelType w:val="multilevel"/>
    <w:tmpl w:val="4D2E6168"/>
    <w:lvl w:ilvl="0">
      <w:start w:val="1"/>
      <w:numFmt w:val="decimal"/>
      <w:lvlText w:val="3.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53D205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48B86D3C"/>
    <w:multiLevelType w:val="multilevel"/>
    <w:tmpl w:val="55E0C39A"/>
    <w:lvl w:ilvl="0">
      <w:start w:val="1"/>
      <w:numFmt w:val="decimal"/>
      <w:lvlText w:val="3.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49E64BCD"/>
    <w:multiLevelType w:val="multilevel"/>
    <w:tmpl w:val="B3EAA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52B06DE6"/>
    <w:multiLevelType w:val="multilevel"/>
    <w:tmpl w:val="09FA0B56"/>
    <w:lvl w:ilvl="0">
      <w:start w:val="1"/>
      <w:numFmt w:val="decimal"/>
      <w:lvlText w:val="3.5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4723F0C"/>
    <w:multiLevelType w:val="hybridMultilevel"/>
    <w:tmpl w:val="BED0B78E"/>
    <w:lvl w:ilvl="0" w:tplc="E982A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6"/>
  </w:num>
  <w:num w:numId="7">
    <w:abstractNumId w:val="1"/>
  </w:num>
  <w:num w:numId="8">
    <w:abstractNumId w:val="8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__Grammarly_42____i" w:val="H4sIAAAAAAAEAKtWckksSQxILCpxzi/NK1GyMqwFAAEhoTITAAAA"/>
    <w:docVar w:name="__Grammarly_42___1" w:val="H4sIAAAAAAAEAKtWcslP9kxRslIyNDYysTA0NzQ3NTezMDCzNDdT0lEKTi0uzszPAykwqwUAcFx3cSwAAAA="/>
  </w:docVars>
  <w:rsids>
    <w:rsidRoot w:val="007E04D6"/>
    <w:rsid w:val="00003CD5"/>
    <w:rsid w:val="00012836"/>
    <w:rsid w:val="00012C76"/>
    <w:rsid w:val="000143D4"/>
    <w:rsid w:val="00016C54"/>
    <w:rsid w:val="000276D1"/>
    <w:rsid w:val="00031EDB"/>
    <w:rsid w:val="00034A71"/>
    <w:rsid w:val="00035254"/>
    <w:rsid w:val="0003730C"/>
    <w:rsid w:val="00041D58"/>
    <w:rsid w:val="000477F1"/>
    <w:rsid w:val="00050DAA"/>
    <w:rsid w:val="000557CB"/>
    <w:rsid w:val="00056D18"/>
    <w:rsid w:val="000602AF"/>
    <w:rsid w:val="00063EB0"/>
    <w:rsid w:val="00065697"/>
    <w:rsid w:val="000661C1"/>
    <w:rsid w:val="00072673"/>
    <w:rsid w:val="00073D28"/>
    <w:rsid w:val="00082BFE"/>
    <w:rsid w:val="00084949"/>
    <w:rsid w:val="00086646"/>
    <w:rsid w:val="0008664C"/>
    <w:rsid w:val="00094BFB"/>
    <w:rsid w:val="000A2BAD"/>
    <w:rsid w:val="000A71B6"/>
    <w:rsid w:val="000B076C"/>
    <w:rsid w:val="000B0D85"/>
    <w:rsid w:val="000B4C04"/>
    <w:rsid w:val="000C1F3D"/>
    <w:rsid w:val="000C2AFF"/>
    <w:rsid w:val="000C737C"/>
    <w:rsid w:val="000D2E2B"/>
    <w:rsid w:val="000D5F6C"/>
    <w:rsid w:val="000E11A9"/>
    <w:rsid w:val="000E3986"/>
    <w:rsid w:val="000E4BFA"/>
    <w:rsid w:val="000F32DD"/>
    <w:rsid w:val="000F3612"/>
    <w:rsid w:val="000F4601"/>
    <w:rsid w:val="000F6EAA"/>
    <w:rsid w:val="00100B67"/>
    <w:rsid w:val="001036E1"/>
    <w:rsid w:val="00103814"/>
    <w:rsid w:val="00103FCE"/>
    <w:rsid w:val="001055EC"/>
    <w:rsid w:val="001110E2"/>
    <w:rsid w:val="00111364"/>
    <w:rsid w:val="00123099"/>
    <w:rsid w:val="00124D38"/>
    <w:rsid w:val="00124F63"/>
    <w:rsid w:val="0012539F"/>
    <w:rsid w:val="0012597F"/>
    <w:rsid w:val="00133770"/>
    <w:rsid w:val="001340DC"/>
    <w:rsid w:val="00134AE1"/>
    <w:rsid w:val="00135DC9"/>
    <w:rsid w:val="00137A7E"/>
    <w:rsid w:val="001415C6"/>
    <w:rsid w:val="00143EEC"/>
    <w:rsid w:val="00144134"/>
    <w:rsid w:val="00144465"/>
    <w:rsid w:val="001453C2"/>
    <w:rsid w:val="00147C02"/>
    <w:rsid w:val="00147E53"/>
    <w:rsid w:val="001501A7"/>
    <w:rsid w:val="00153D63"/>
    <w:rsid w:val="00154FCA"/>
    <w:rsid w:val="001555CD"/>
    <w:rsid w:val="001636AC"/>
    <w:rsid w:val="00171AE3"/>
    <w:rsid w:val="00172931"/>
    <w:rsid w:val="00172DB0"/>
    <w:rsid w:val="00177FFB"/>
    <w:rsid w:val="0018021D"/>
    <w:rsid w:val="001869C0"/>
    <w:rsid w:val="00192556"/>
    <w:rsid w:val="00195C45"/>
    <w:rsid w:val="00196583"/>
    <w:rsid w:val="001A009A"/>
    <w:rsid w:val="001A0847"/>
    <w:rsid w:val="001A35FA"/>
    <w:rsid w:val="001B221E"/>
    <w:rsid w:val="001C44AC"/>
    <w:rsid w:val="001E2DE2"/>
    <w:rsid w:val="001E337C"/>
    <w:rsid w:val="001E641C"/>
    <w:rsid w:val="001F3C95"/>
    <w:rsid w:val="001F4A0A"/>
    <w:rsid w:val="002005D4"/>
    <w:rsid w:val="0020121F"/>
    <w:rsid w:val="00201E3D"/>
    <w:rsid w:val="002045C0"/>
    <w:rsid w:val="0020671B"/>
    <w:rsid w:val="00207DB4"/>
    <w:rsid w:val="00212E22"/>
    <w:rsid w:val="002140CC"/>
    <w:rsid w:val="00214BE5"/>
    <w:rsid w:val="0021532B"/>
    <w:rsid w:val="00215C1F"/>
    <w:rsid w:val="0021710B"/>
    <w:rsid w:val="0022730A"/>
    <w:rsid w:val="002319B5"/>
    <w:rsid w:val="00236526"/>
    <w:rsid w:val="00243DF8"/>
    <w:rsid w:val="00243E83"/>
    <w:rsid w:val="0024429A"/>
    <w:rsid w:val="00245353"/>
    <w:rsid w:val="00247CBE"/>
    <w:rsid w:val="00250655"/>
    <w:rsid w:val="00265F84"/>
    <w:rsid w:val="00270655"/>
    <w:rsid w:val="00270C49"/>
    <w:rsid w:val="00274007"/>
    <w:rsid w:val="0028000F"/>
    <w:rsid w:val="002837C7"/>
    <w:rsid w:val="00283F21"/>
    <w:rsid w:val="0028710F"/>
    <w:rsid w:val="002933B2"/>
    <w:rsid w:val="00294722"/>
    <w:rsid w:val="00297260"/>
    <w:rsid w:val="002974C4"/>
    <w:rsid w:val="002A01AE"/>
    <w:rsid w:val="002A05F4"/>
    <w:rsid w:val="002A496F"/>
    <w:rsid w:val="002A6B56"/>
    <w:rsid w:val="002A73D5"/>
    <w:rsid w:val="002A7857"/>
    <w:rsid w:val="002B0992"/>
    <w:rsid w:val="002B2A01"/>
    <w:rsid w:val="002B3445"/>
    <w:rsid w:val="002B59A0"/>
    <w:rsid w:val="002B6833"/>
    <w:rsid w:val="002C16BA"/>
    <w:rsid w:val="002C71B6"/>
    <w:rsid w:val="002C7320"/>
    <w:rsid w:val="002D2545"/>
    <w:rsid w:val="002D25B7"/>
    <w:rsid w:val="002D4061"/>
    <w:rsid w:val="002E2BE6"/>
    <w:rsid w:val="002E2EA8"/>
    <w:rsid w:val="002E74BA"/>
    <w:rsid w:val="002F00E6"/>
    <w:rsid w:val="002F1DCF"/>
    <w:rsid w:val="002F74C2"/>
    <w:rsid w:val="002F7E71"/>
    <w:rsid w:val="00301FCC"/>
    <w:rsid w:val="00303E4E"/>
    <w:rsid w:val="0030645C"/>
    <w:rsid w:val="00310094"/>
    <w:rsid w:val="0031266D"/>
    <w:rsid w:val="00312715"/>
    <w:rsid w:val="00312903"/>
    <w:rsid w:val="00317935"/>
    <w:rsid w:val="00323D3E"/>
    <w:rsid w:val="0032564E"/>
    <w:rsid w:val="0032574E"/>
    <w:rsid w:val="003355EA"/>
    <w:rsid w:val="00337487"/>
    <w:rsid w:val="00341A52"/>
    <w:rsid w:val="0034286E"/>
    <w:rsid w:val="0034579C"/>
    <w:rsid w:val="00345F64"/>
    <w:rsid w:val="0034695C"/>
    <w:rsid w:val="003521DA"/>
    <w:rsid w:val="003618B0"/>
    <w:rsid w:val="00364C05"/>
    <w:rsid w:val="00370016"/>
    <w:rsid w:val="003704D9"/>
    <w:rsid w:val="00371A22"/>
    <w:rsid w:val="00372127"/>
    <w:rsid w:val="00376F48"/>
    <w:rsid w:val="003815C7"/>
    <w:rsid w:val="00382DAA"/>
    <w:rsid w:val="00383849"/>
    <w:rsid w:val="00384507"/>
    <w:rsid w:val="00387159"/>
    <w:rsid w:val="00390CA1"/>
    <w:rsid w:val="0039508E"/>
    <w:rsid w:val="003A453B"/>
    <w:rsid w:val="003A6DB3"/>
    <w:rsid w:val="003A7CEA"/>
    <w:rsid w:val="003B2A66"/>
    <w:rsid w:val="003B4D22"/>
    <w:rsid w:val="003B4FEB"/>
    <w:rsid w:val="003B747D"/>
    <w:rsid w:val="003C297A"/>
    <w:rsid w:val="003C4A5F"/>
    <w:rsid w:val="003C6B63"/>
    <w:rsid w:val="003D1083"/>
    <w:rsid w:val="003D47D4"/>
    <w:rsid w:val="003D678A"/>
    <w:rsid w:val="003D6E3D"/>
    <w:rsid w:val="003E4DB0"/>
    <w:rsid w:val="003F160A"/>
    <w:rsid w:val="003F2189"/>
    <w:rsid w:val="003F5F8F"/>
    <w:rsid w:val="003F6892"/>
    <w:rsid w:val="003F713F"/>
    <w:rsid w:val="00401143"/>
    <w:rsid w:val="00403D1A"/>
    <w:rsid w:val="00406B73"/>
    <w:rsid w:val="00412344"/>
    <w:rsid w:val="00414630"/>
    <w:rsid w:val="00423B36"/>
    <w:rsid w:val="00423D79"/>
    <w:rsid w:val="00426DB1"/>
    <w:rsid w:val="00427ECD"/>
    <w:rsid w:val="00431905"/>
    <w:rsid w:val="004329FF"/>
    <w:rsid w:val="0043363F"/>
    <w:rsid w:val="004435B9"/>
    <w:rsid w:val="00443ABD"/>
    <w:rsid w:val="0044426B"/>
    <w:rsid w:val="00452B3D"/>
    <w:rsid w:val="00455BF4"/>
    <w:rsid w:val="00457528"/>
    <w:rsid w:val="00460586"/>
    <w:rsid w:val="00460AC0"/>
    <w:rsid w:val="004612A7"/>
    <w:rsid w:val="00461AAC"/>
    <w:rsid w:val="00472F71"/>
    <w:rsid w:val="00486D40"/>
    <w:rsid w:val="004A0A1E"/>
    <w:rsid w:val="004A48DA"/>
    <w:rsid w:val="004B4D07"/>
    <w:rsid w:val="004B5BC9"/>
    <w:rsid w:val="004C7812"/>
    <w:rsid w:val="004D03EF"/>
    <w:rsid w:val="004D37B1"/>
    <w:rsid w:val="004D68DD"/>
    <w:rsid w:val="004D7262"/>
    <w:rsid w:val="004D75D0"/>
    <w:rsid w:val="004D7BA9"/>
    <w:rsid w:val="004E0451"/>
    <w:rsid w:val="004E28D3"/>
    <w:rsid w:val="004E6558"/>
    <w:rsid w:val="004E6F27"/>
    <w:rsid w:val="004F12C3"/>
    <w:rsid w:val="004F30F2"/>
    <w:rsid w:val="004F43AA"/>
    <w:rsid w:val="004F468E"/>
    <w:rsid w:val="004F4B15"/>
    <w:rsid w:val="004F61F6"/>
    <w:rsid w:val="004F6652"/>
    <w:rsid w:val="00502F08"/>
    <w:rsid w:val="00504D29"/>
    <w:rsid w:val="00505C72"/>
    <w:rsid w:val="00511E8B"/>
    <w:rsid w:val="00513789"/>
    <w:rsid w:val="00513D96"/>
    <w:rsid w:val="0051535A"/>
    <w:rsid w:val="00516C83"/>
    <w:rsid w:val="00520F0C"/>
    <w:rsid w:val="00522C4A"/>
    <w:rsid w:val="00524444"/>
    <w:rsid w:val="005270CB"/>
    <w:rsid w:val="00527170"/>
    <w:rsid w:val="00527EEB"/>
    <w:rsid w:val="00530084"/>
    <w:rsid w:val="00533B5E"/>
    <w:rsid w:val="00534409"/>
    <w:rsid w:val="005358CE"/>
    <w:rsid w:val="005420C2"/>
    <w:rsid w:val="00556366"/>
    <w:rsid w:val="005566F8"/>
    <w:rsid w:val="005567DE"/>
    <w:rsid w:val="0055778D"/>
    <w:rsid w:val="005723E6"/>
    <w:rsid w:val="00580C00"/>
    <w:rsid w:val="005817AE"/>
    <w:rsid w:val="005821E5"/>
    <w:rsid w:val="005831B2"/>
    <w:rsid w:val="00583A84"/>
    <w:rsid w:val="00584FC5"/>
    <w:rsid w:val="00585682"/>
    <w:rsid w:val="00585C43"/>
    <w:rsid w:val="00585FFC"/>
    <w:rsid w:val="0059343F"/>
    <w:rsid w:val="00596663"/>
    <w:rsid w:val="00596A53"/>
    <w:rsid w:val="00596EEE"/>
    <w:rsid w:val="005A39E9"/>
    <w:rsid w:val="005A4D61"/>
    <w:rsid w:val="005A64D0"/>
    <w:rsid w:val="005B2BBE"/>
    <w:rsid w:val="005B53A9"/>
    <w:rsid w:val="005C2A77"/>
    <w:rsid w:val="005C5092"/>
    <w:rsid w:val="005D2099"/>
    <w:rsid w:val="005D4F05"/>
    <w:rsid w:val="005D583E"/>
    <w:rsid w:val="005D5FE0"/>
    <w:rsid w:val="005E1555"/>
    <w:rsid w:val="005E2269"/>
    <w:rsid w:val="005E2EAC"/>
    <w:rsid w:val="005E746A"/>
    <w:rsid w:val="005F1CA4"/>
    <w:rsid w:val="005F32D7"/>
    <w:rsid w:val="005F3D17"/>
    <w:rsid w:val="005F6800"/>
    <w:rsid w:val="00606513"/>
    <w:rsid w:val="00606EF2"/>
    <w:rsid w:val="00607486"/>
    <w:rsid w:val="00607D06"/>
    <w:rsid w:val="00614F43"/>
    <w:rsid w:val="00631956"/>
    <w:rsid w:val="00632FB4"/>
    <w:rsid w:val="0063326B"/>
    <w:rsid w:val="00634269"/>
    <w:rsid w:val="006347A9"/>
    <w:rsid w:val="00636B27"/>
    <w:rsid w:val="00637CD5"/>
    <w:rsid w:val="006404DD"/>
    <w:rsid w:val="0064132F"/>
    <w:rsid w:val="0064309D"/>
    <w:rsid w:val="006472DC"/>
    <w:rsid w:val="00650269"/>
    <w:rsid w:val="00650C62"/>
    <w:rsid w:val="00651AD7"/>
    <w:rsid w:val="006565F4"/>
    <w:rsid w:val="00656A8F"/>
    <w:rsid w:val="00657220"/>
    <w:rsid w:val="00660D67"/>
    <w:rsid w:val="006622CE"/>
    <w:rsid w:val="006622FA"/>
    <w:rsid w:val="0066268B"/>
    <w:rsid w:val="006718E6"/>
    <w:rsid w:val="00673970"/>
    <w:rsid w:val="00675332"/>
    <w:rsid w:val="00684320"/>
    <w:rsid w:val="006846BC"/>
    <w:rsid w:val="00693EC3"/>
    <w:rsid w:val="00695219"/>
    <w:rsid w:val="00697BE1"/>
    <w:rsid w:val="006A398E"/>
    <w:rsid w:val="006A7607"/>
    <w:rsid w:val="006B188E"/>
    <w:rsid w:val="006C5234"/>
    <w:rsid w:val="006C78CB"/>
    <w:rsid w:val="006D0A5E"/>
    <w:rsid w:val="006D1C72"/>
    <w:rsid w:val="006D50D9"/>
    <w:rsid w:val="006E0CF2"/>
    <w:rsid w:val="006E2ABA"/>
    <w:rsid w:val="006E4AA5"/>
    <w:rsid w:val="006F1001"/>
    <w:rsid w:val="006F2BD0"/>
    <w:rsid w:val="006F2D80"/>
    <w:rsid w:val="006F7F73"/>
    <w:rsid w:val="007052B8"/>
    <w:rsid w:val="00710E69"/>
    <w:rsid w:val="00712A38"/>
    <w:rsid w:val="00716922"/>
    <w:rsid w:val="00722F69"/>
    <w:rsid w:val="00727271"/>
    <w:rsid w:val="00730FC2"/>
    <w:rsid w:val="00734B73"/>
    <w:rsid w:val="007368A7"/>
    <w:rsid w:val="00736DD0"/>
    <w:rsid w:val="00740A0D"/>
    <w:rsid w:val="00744578"/>
    <w:rsid w:val="00751522"/>
    <w:rsid w:val="00751C2E"/>
    <w:rsid w:val="00755130"/>
    <w:rsid w:val="00755EB9"/>
    <w:rsid w:val="007577E6"/>
    <w:rsid w:val="00757F7E"/>
    <w:rsid w:val="00762F53"/>
    <w:rsid w:val="007641D3"/>
    <w:rsid w:val="00770D1B"/>
    <w:rsid w:val="0077239D"/>
    <w:rsid w:val="00772D50"/>
    <w:rsid w:val="00775F82"/>
    <w:rsid w:val="0078121E"/>
    <w:rsid w:val="00784432"/>
    <w:rsid w:val="00786EA9"/>
    <w:rsid w:val="007A1883"/>
    <w:rsid w:val="007A2D0B"/>
    <w:rsid w:val="007A2E30"/>
    <w:rsid w:val="007B112A"/>
    <w:rsid w:val="007B11A3"/>
    <w:rsid w:val="007B1A04"/>
    <w:rsid w:val="007B2342"/>
    <w:rsid w:val="007B27EB"/>
    <w:rsid w:val="007B572F"/>
    <w:rsid w:val="007C4571"/>
    <w:rsid w:val="007C5EFC"/>
    <w:rsid w:val="007D1672"/>
    <w:rsid w:val="007D3390"/>
    <w:rsid w:val="007E04D6"/>
    <w:rsid w:val="007E0ECE"/>
    <w:rsid w:val="007E2189"/>
    <w:rsid w:val="007E4E17"/>
    <w:rsid w:val="007E61F9"/>
    <w:rsid w:val="0080073B"/>
    <w:rsid w:val="00803549"/>
    <w:rsid w:val="00803807"/>
    <w:rsid w:val="00812760"/>
    <w:rsid w:val="0081406A"/>
    <w:rsid w:val="00815247"/>
    <w:rsid w:val="008203FC"/>
    <w:rsid w:val="00826782"/>
    <w:rsid w:val="00830CBC"/>
    <w:rsid w:val="00835590"/>
    <w:rsid w:val="00840D7D"/>
    <w:rsid w:val="00841888"/>
    <w:rsid w:val="00841B87"/>
    <w:rsid w:val="00845947"/>
    <w:rsid w:val="00845A02"/>
    <w:rsid w:val="00852175"/>
    <w:rsid w:val="00852CD1"/>
    <w:rsid w:val="00854754"/>
    <w:rsid w:val="00854CCD"/>
    <w:rsid w:val="0085595E"/>
    <w:rsid w:val="008640E5"/>
    <w:rsid w:val="00864DE8"/>
    <w:rsid w:val="008702BE"/>
    <w:rsid w:val="008722D0"/>
    <w:rsid w:val="00872785"/>
    <w:rsid w:val="00883A9E"/>
    <w:rsid w:val="0088533B"/>
    <w:rsid w:val="00890631"/>
    <w:rsid w:val="008922B2"/>
    <w:rsid w:val="008924B7"/>
    <w:rsid w:val="00897685"/>
    <w:rsid w:val="008A34F2"/>
    <w:rsid w:val="008A3D06"/>
    <w:rsid w:val="008A79BB"/>
    <w:rsid w:val="008B1D85"/>
    <w:rsid w:val="008B4125"/>
    <w:rsid w:val="008C23AD"/>
    <w:rsid w:val="008C4C03"/>
    <w:rsid w:val="008C6A9A"/>
    <w:rsid w:val="008C7D3E"/>
    <w:rsid w:val="008D4031"/>
    <w:rsid w:val="008D5D66"/>
    <w:rsid w:val="008D63FE"/>
    <w:rsid w:val="008D745A"/>
    <w:rsid w:val="008E025D"/>
    <w:rsid w:val="008E3885"/>
    <w:rsid w:val="008E4F1B"/>
    <w:rsid w:val="008F1CFD"/>
    <w:rsid w:val="008F5D68"/>
    <w:rsid w:val="008F7E0F"/>
    <w:rsid w:val="008F7E16"/>
    <w:rsid w:val="0090124B"/>
    <w:rsid w:val="0090196D"/>
    <w:rsid w:val="009032C6"/>
    <w:rsid w:val="00904E11"/>
    <w:rsid w:val="00905DE3"/>
    <w:rsid w:val="00912CB7"/>
    <w:rsid w:val="00920F97"/>
    <w:rsid w:val="00926EDE"/>
    <w:rsid w:val="00932B9B"/>
    <w:rsid w:val="00934169"/>
    <w:rsid w:val="009409E6"/>
    <w:rsid w:val="00953F51"/>
    <w:rsid w:val="00957690"/>
    <w:rsid w:val="00957C36"/>
    <w:rsid w:val="00963281"/>
    <w:rsid w:val="00963AB4"/>
    <w:rsid w:val="00963DE3"/>
    <w:rsid w:val="0096409D"/>
    <w:rsid w:val="00964998"/>
    <w:rsid w:val="00977C33"/>
    <w:rsid w:val="00985B56"/>
    <w:rsid w:val="0098651C"/>
    <w:rsid w:val="0099214A"/>
    <w:rsid w:val="00992CBF"/>
    <w:rsid w:val="00993205"/>
    <w:rsid w:val="00996702"/>
    <w:rsid w:val="009975CC"/>
    <w:rsid w:val="009A5200"/>
    <w:rsid w:val="009C5DEB"/>
    <w:rsid w:val="009D3920"/>
    <w:rsid w:val="009D3AC0"/>
    <w:rsid w:val="009D4452"/>
    <w:rsid w:val="009D717E"/>
    <w:rsid w:val="009E3300"/>
    <w:rsid w:val="009E46DF"/>
    <w:rsid w:val="009E6451"/>
    <w:rsid w:val="009E6BA7"/>
    <w:rsid w:val="009E7F3D"/>
    <w:rsid w:val="009F1115"/>
    <w:rsid w:val="009F193F"/>
    <w:rsid w:val="009F41D4"/>
    <w:rsid w:val="009F708B"/>
    <w:rsid w:val="00A025D7"/>
    <w:rsid w:val="00A03484"/>
    <w:rsid w:val="00A2295D"/>
    <w:rsid w:val="00A235BC"/>
    <w:rsid w:val="00A327ED"/>
    <w:rsid w:val="00A340CA"/>
    <w:rsid w:val="00A349F0"/>
    <w:rsid w:val="00A40DE8"/>
    <w:rsid w:val="00A43067"/>
    <w:rsid w:val="00A43DB1"/>
    <w:rsid w:val="00A45789"/>
    <w:rsid w:val="00A457E2"/>
    <w:rsid w:val="00A51B4A"/>
    <w:rsid w:val="00A5770E"/>
    <w:rsid w:val="00A66339"/>
    <w:rsid w:val="00A669D4"/>
    <w:rsid w:val="00A67D5B"/>
    <w:rsid w:val="00A67EC8"/>
    <w:rsid w:val="00A70EDB"/>
    <w:rsid w:val="00A72233"/>
    <w:rsid w:val="00A73958"/>
    <w:rsid w:val="00A7498F"/>
    <w:rsid w:val="00A82028"/>
    <w:rsid w:val="00A82A55"/>
    <w:rsid w:val="00A85EF6"/>
    <w:rsid w:val="00A9270C"/>
    <w:rsid w:val="00A92852"/>
    <w:rsid w:val="00AA0465"/>
    <w:rsid w:val="00AA05E8"/>
    <w:rsid w:val="00AA18C1"/>
    <w:rsid w:val="00AA6242"/>
    <w:rsid w:val="00AA651C"/>
    <w:rsid w:val="00AA70D5"/>
    <w:rsid w:val="00AB17EB"/>
    <w:rsid w:val="00AB3EDE"/>
    <w:rsid w:val="00AB5F8A"/>
    <w:rsid w:val="00AB75A6"/>
    <w:rsid w:val="00AC109B"/>
    <w:rsid w:val="00AC24BD"/>
    <w:rsid w:val="00AC4828"/>
    <w:rsid w:val="00AD540D"/>
    <w:rsid w:val="00AD6E5C"/>
    <w:rsid w:val="00AE0FF8"/>
    <w:rsid w:val="00AE5C2F"/>
    <w:rsid w:val="00AF00CD"/>
    <w:rsid w:val="00AF359E"/>
    <w:rsid w:val="00AF716D"/>
    <w:rsid w:val="00B03D74"/>
    <w:rsid w:val="00B12D13"/>
    <w:rsid w:val="00B12FD4"/>
    <w:rsid w:val="00B15885"/>
    <w:rsid w:val="00B15CB8"/>
    <w:rsid w:val="00B175A3"/>
    <w:rsid w:val="00B24C1F"/>
    <w:rsid w:val="00B24E6D"/>
    <w:rsid w:val="00B27508"/>
    <w:rsid w:val="00B34E2D"/>
    <w:rsid w:val="00B40017"/>
    <w:rsid w:val="00B40FAF"/>
    <w:rsid w:val="00B4280E"/>
    <w:rsid w:val="00B511DE"/>
    <w:rsid w:val="00B5273F"/>
    <w:rsid w:val="00B57174"/>
    <w:rsid w:val="00B602E1"/>
    <w:rsid w:val="00B61C4E"/>
    <w:rsid w:val="00B61F51"/>
    <w:rsid w:val="00B628A3"/>
    <w:rsid w:val="00B628A8"/>
    <w:rsid w:val="00B702D4"/>
    <w:rsid w:val="00B71EF0"/>
    <w:rsid w:val="00B74D91"/>
    <w:rsid w:val="00B76151"/>
    <w:rsid w:val="00B7636D"/>
    <w:rsid w:val="00B84B2A"/>
    <w:rsid w:val="00B85811"/>
    <w:rsid w:val="00B86771"/>
    <w:rsid w:val="00B92404"/>
    <w:rsid w:val="00B92C82"/>
    <w:rsid w:val="00B945FA"/>
    <w:rsid w:val="00B94754"/>
    <w:rsid w:val="00B94B0F"/>
    <w:rsid w:val="00B9756B"/>
    <w:rsid w:val="00B97B41"/>
    <w:rsid w:val="00BA5AC1"/>
    <w:rsid w:val="00BB0A06"/>
    <w:rsid w:val="00BB3507"/>
    <w:rsid w:val="00BB73C3"/>
    <w:rsid w:val="00BC34F2"/>
    <w:rsid w:val="00BC75DF"/>
    <w:rsid w:val="00BD0C91"/>
    <w:rsid w:val="00BD1F9E"/>
    <w:rsid w:val="00BD20D5"/>
    <w:rsid w:val="00BD3602"/>
    <w:rsid w:val="00BD61D2"/>
    <w:rsid w:val="00BD61D3"/>
    <w:rsid w:val="00BD750A"/>
    <w:rsid w:val="00BE2654"/>
    <w:rsid w:val="00BE2D80"/>
    <w:rsid w:val="00BF000B"/>
    <w:rsid w:val="00BF7082"/>
    <w:rsid w:val="00C005EF"/>
    <w:rsid w:val="00C01561"/>
    <w:rsid w:val="00C029ED"/>
    <w:rsid w:val="00C05E35"/>
    <w:rsid w:val="00C06248"/>
    <w:rsid w:val="00C06AC8"/>
    <w:rsid w:val="00C1117E"/>
    <w:rsid w:val="00C127FB"/>
    <w:rsid w:val="00C1338C"/>
    <w:rsid w:val="00C15408"/>
    <w:rsid w:val="00C1718E"/>
    <w:rsid w:val="00C17439"/>
    <w:rsid w:val="00C23DF7"/>
    <w:rsid w:val="00C3562A"/>
    <w:rsid w:val="00C3669E"/>
    <w:rsid w:val="00C37094"/>
    <w:rsid w:val="00C42AEB"/>
    <w:rsid w:val="00C45103"/>
    <w:rsid w:val="00C500B8"/>
    <w:rsid w:val="00C55751"/>
    <w:rsid w:val="00C610F6"/>
    <w:rsid w:val="00C62DBB"/>
    <w:rsid w:val="00C640FC"/>
    <w:rsid w:val="00C70BEB"/>
    <w:rsid w:val="00C73F22"/>
    <w:rsid w:val="00C77050"/>
    <w:rsid w:val="00C805AB"/>
    <w:rsid w:val="00C8285B"/>
    <w:rsid w:val="00C83D18"/>
    <w:rsid w:val="00C942CD"/>
    <w:rsid w:val="00C95339"/>
    <w:rsid w:val="00CA5E4F"/>
    <w:rsid w:val="00CC0418"/>
    <w:rsid w:val="00CC1796"/>
    <w:rsid w:val="00CC6094"/>
    <w:rsid w:val="00CD123B"/>
    <w:rsid w:val="00CD31D0"/>
    <w:rsid w:val="00CD6E9C"/>
    <w:rsid w:val="00CE11FF"/>
    <w:rsid w:val="00CF7494"/>
    <w:rsid w:val="00CF7C79"/>
    <w:rsid w:val="00D00995"/>
    <w:rsid w:val="00D00DD5"/>
    <w:rsid w:val="00D055C7"/>
    <w:rsid w:val="00D05A68"/>
    <w:rsid w:val="00D071C1"/>
    <w:rsid w:val="00D13358"/>
    <w:rsid w:val="00D13810"/>
    <w:rsid w:val="00D212C1"/>
    <w:rsid w:val="00D22458"/>
    <w:rsid w:val="00D22CC3"/>
    <w:rsid w:val="00D27546"/>
    <w:rsid w:val="00D31600"/>
    <w:rsid w:val="00D33F7E"/>
    <w:rsid w:val="00D37D64"/>
    <w:rsid w:val="00D40E4E"/>
    <w:rsid w:val="00D44162"/>
    <w:rsid w:val="00D447C8"/>
    <w:rsid w:val="00D453CF"/>
    <w:rsid w:val="00D471ED"/>
    <w:rsid w:val="00D501A7"/>
    <w:rsid w:val="00D51F8E"/>
    <w:rsid w:val="00D52473"/>
    <w:rsid w:val="00D56EF4"/>
    <w:rsid w:val="00D5719A"/>
    <w:rsid w:val="00D57CC9"/>
    <w:rsid w:val="00D606D8"/>
    <w:rsid w:val="00D625F2"/>
    <w:rsid w:val="00D6620D"/>
    <w:rsid w:val="00D66ED9"/>
    <w:rsid w:val="00D71DEF"/>
    <w:rsid w:val="00D74398"/>
    <w:rsid w:val="00D82292"/>
    <w:rsid w:val="00D923BB"/>
    <w:rsid w:val="00D93ADA"/>
    <w:rsid w:val="00DA316A"/>
    <w:rsid w:val="00DA5AC4"/>
    <w:rsid w:val="00DB2A73"/>
    <w:rsid w:val="00DB301E"/>
    <w:rsid w:val="00DB4F25"/>
    <w:rsid w:val="00DB6335"/>
    <w:rsid w:val="00DC3407"/>
    <w:rsid w:val="00DC57F0"/>
    <w:rsid w:val="00DC7C72"/>
    <w:rsid w:val="00DC7CC5"/>
    <w:rsid w:val="00DD0F91"/>
    <w:rsid w:val="00DD57AD"/>
    <w:rsid w:val="00DD7F38"/>
    <w:rsid w:val="00DE1423"/>
    <w:rsid w:val="00DE6ED1"/>
    <w:rsid w:val="00DF42EE"/>
    <w:rsid w:val="00DF729E"/>
    <w:rsid w:val="00DF7E00"/>
    <w:rsid w:val="00E02203"/>
    <w:rsid w:val="00E04E33"/>
    <w:rsid w:val="00E07EBB"/>
    <w:rsid w:val="00E11370"/>
    <w:rsid w:val="00E14D77"/>
    <w:rsid w:val="00E1535C"/>
    <w:rsid w:val="00E17605"/>
    <w:rsid w:val="00E17BCE"/>
    <w:rsid w:val="00E204B9"/>
    <w:rsid w:val="00E230A4"/>
    <w:rsid w:val="00E254B6"/>
    <w:rsid w:val="00E357C7"/>
    <w:rsid w:val="00E405E1"/>
    <w:rsid w:val="00E4360F"/>
    <w:rsid w:val="00E4680C"/>
    <w:rsid w:val="00E46966"/>
    <w:rsid w:val="00E47A22"/>
    <w:rsid w:val="00E54B1F"/>
    <w:rsid w:val="00E54F80"/>
    <w:rsid w:val="00E60AC2"/>
    <w:rsid w:val="00E620E4"/>
    <w:rsid w:val="00E64CA8"/>
    <w:rsid w:val="00E65527"/>
    <w:rsid w:val="00E6590D"/>
    <w:rsid w:val="00E671F6"/>
    <w:rsid w:val="00E71B44"/>
    <w:rsid w:val="00E75177"/>
    <w:rsid w:val="00E75A45"/>
    <w:rsid w:val="00E97F00"/>
    <w:rsid w:val="00E97FFD"/>
    <w:rsid w:val="00EA4CC3"/>
    <w:rsid w:val="00EB3733"/>
    <w:rsid w:val="00EB5024"/>
    <w:rsid w:val="00EC0FAB"/>
    <w:rsid w:val="00EC25F6"/>
    <w:rsid w:val="00EC5D3F"/>
    <w:rsid w:val="00EC7F2F"/>
    <w:rsid w:val="00ED4624"/>
    <w:rsid w:val="00ED75A5"/>
    <w:rsid w:val="00ED7631"/>
    <w:rsid w:val="00EF31D7"/>
    <w:rsid w:val="00EF7215"/>
    <w:rsid w:val="00F004B4"/>
    <w:rsid w:val="00F07BBF"/>
    <w:rsid w:val="00F1549A"/>
    <w:rsid w:val="00F17C0C"/>
    <w:rsid w:val="00F221F0"/>
    <w:rsid w:val="00F2456F"/>
    <w:rsid w:val="00F25364"/>
    <w:rsid w:val="00F32F8E"/>
    <w:rsid w:val="00F3760E"/>
    <w:rsid w:val="00F443B2"/>
    <w:rsid w:val="00F444AA"/>
    <w:rsid w:val="00F53742"/>
    <w:rsid w:val="00F61A22"/>
    <w:rsid w:val="00F660E9"/>
    <w:rsid w:val="00F739FE"/>
    <w:rsid w:val="00F740D1"/>
    <w:rsid w:val="00F7601B"/>
    <w:rsid w:val="00F7755F"/>
    <w:rsid w:val="00F84D42"/>
    <w:rsid w:val="00F8625F"/>
    <w:rsid w:val="00F87D7D"/>
    <w:rsid w:val="00F90A2B"/>
    <w:rsid w:val="00F937C6"/>
    <w:rsid w:val="00F9418C"/>
    <w:rsid w:val="00F965FC"/>
    <w:rsid w:val="00FA6A96"/>
    <w:rsid w:val="00FB257A"/>
    <w:rsid w:val="00FB709E"/>
    <w:rsid w:val="00FC045A"/>
    <w:rsid w:val="00FC0D43"/>
    <w:rsid w:val="00FD124A"/>
    <w:rsid w:val="00FD43D9"/>
    <w:rsid w:val="00FE0515"/>
    <w:rsid w:val="00FE1008"/>
    <w:rsid w:val="00FE5853"/>
    <w:rsid w:val="00FF026D"/>
    <w:rsid w:val="00FF293F"/>
    <w:rsid w:val="00FF3DB9"/>
    <w:rsid w:val="00FF62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0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04D6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A669D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A669D4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A669D4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669D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669D4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66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669D4"/>
    <w:rPr>
      <w:rFonts w:ascii="Segoe UI" w:hAnsi="Segoe UI" w:cs="Segoe UI"/>
      <w:sz w:val="18"/>
      <w:szCs w:val="18"/>
    </w:rPr>
  </w:style>
  <w:style w:type="paragraph" w:customStyle="1" w:styleId="a60">
    <w:name w:val="a6"/>
    <w:basedOn w:val="a"/>
    <w:rsid w:val="00F07B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10"/>
    <w:qFormat/>
    <w:rsid w:val="00F07B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10"/>
    <w:rsid w:val="00F07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Revision"/>
    <w:hidden/>
    <w:uiPriority w:val="99"/>
    <w:semiHidden/>
    <w:rsid w:val="00A327ED"/>
    <w:pPr>
      <w:spacing w:after="0" w:line="240" w:lineRule="auto"/>
    </w:pPr>
  </w:style>
  <w:style w:type="paragraph" w:styleId="af">
    <w:name w:val="List"/>
    <w:basedOn w:val="a"/>
    <w:uiPriority w:val="99"/>
    <w:semiHidden/>
    <w:unhideWhenUsed/>
    <w:rsid w:val="0064132F"/>
    <w:pPr>
      <w:ind w:left="283" w:hanging="283"/>
      <w:contextualSpacing/>
    </w:pPr>
  </w:style>
  <w:style w:type="paragraph" w:styleId="2">
    <w:name w:val="List 2"/>
    <w:basedOn w:val="a"/>
    <w:uiPriority w:val="99"/>
    <w:semiHidden/>
    <w:unhideWhenUsed/>
    <w:rsid w:val="0064132F"/>
    <w:pPr>
      <w:ind w:left="566" w:hanging="283"/>
      <w:contextualSpacing/>
    </w:pPr>
  </w:style>
  <w:style w:type="paragraph" w:styleId="af0">
    <w:name w:val="Body Text"/>
    <w:basedOn w:val="a"/>
    <w:link w:val="af1"/>
    <w:uiPriority w:val="99"/>
    <w:unhideWhenUsed/>
    <w:rsid w:val="0064132F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64132F"/>
  </w:style>
  <w:style w:type="paragraph" w:styleId="af2">
    <w:name w:val="Body Text First Indent"/>
    <w:basedOn w:val="af0"/>
    <w:link w:val="af3"/>
    <w:uiPriority w:val="99"/>
    <w:semiHidden/>
    <w:unhideWhenUsed/>
    <w:rsid w:val="0064132F"/>
    <w:pPr>
      <w:spacing w:after="160"/>
      <w:ind w:firstLine="360"/>
    </w:pPr>
  </w:style>
  <w:style w:type="character" w:customStyle="1" w:styleId="af3">
    <w:name w:val="Красная строка Знак"/>
    <w:basedOn w:val="af1"/>
    <w:link w:val="af2"/>
    <w:uiPriority w:val="99"/>
    <w:semiHidden/>
    <w:rsid w:val="0064132F"/>
  </w:style>
  <w:style w:type="paragraph" w:styleId="af4">
    <w:name w:val="Body Text Indent"/>
    <w:basedOn w:val="a"/>
    <w:link w:val="af5"/>
    <w:uiPriority w:val="99"/>
    <w:semiHidden/>
    <w:unhideWhenUsed/>
    <w:rsid w:val="0064132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64132F"/>
  </w:style>
  <w:style w:type="paragraph" w:styleId="20">
    <w:name w:val="Body Text First Indent 2"/>
    <w:basedOn w:val="af4"/>
    <w:link w:val="21"/>
    <w:uiPriority w:val="99"/>
    <w:unhideWhenUsed/>
    <w:rsid w:val="0064132F"/>
    <w:pPr>
      <w:spacing w:after="160"/>
      <w:ind w:left="360" w:firstLine="360"/>
    </w:pPr>
  </w:style>
  <w:style w:type="character" w:customStyle="1" w:styleId="21">
    <w:name w:val="Красная строка 2 Знак"/>
    <w:basedOn w:val="af5"/>
    <w:link w:val="20"/>
    <w:uiPriority w:val="99"/>
    <w:rsid w:val="0064132F"/>
  </w:style>
  <w:style w:type="character" w:styleId="af6">
    <w:name w:val="line number"/>
    <w:basedOn w:val="a0"/>
    <w:uiPriority w:val="99"/>
    <w:semiHidden/>
    <w:unhideWhenUsed/>
    <w:rsid w:val="009E46DF"/>
  </w:style>
  <w:style w:type="paragraph" w:styleId="af7">
    <w:name w:val="header"/>
    <w:basedOn w:val="a"/>
    <w:link w:val="af8"/>
    <w:uiPriority w:val="99"/>
    <w:semiHidden/>
    <w:unhideWhenUsed/>
    <w:rsid w:val="00E47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E47A22"/>
  </w:style>
  <w:style w:type="paragraph" w:styleId="af9">
    <w:name w:val="footer"/>
    <w:basedOn w:val="a"/>
    <w:link w:val="afa"/>
    <w:uiPriority w:val="99"/>
    <w:unhideWhenUsed/>
    <w:rsid w:val="00E47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E47A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0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04D6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A669D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A669D4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A669D4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669D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669D4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66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669D4"/>
    <w:rPr>
      <w:rFonts w:ascii="Segoe UI" w:hAnsi="Segoe UI" w:cs="Segoe UI"/>
      <w:sz w:val="18"/>
      <w:szCs w:val="18"/>
    </w:rPr>
  </w:style>
  <w:style w:type="paragraph" w:customStyle="1" w:styleId="a60">
    <w:name w:val="a6"/>
    <w:basedOn w:val="a"/>
    <w:rsid w:val="00F07B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10"/>
    <w:qFormat/>
    <w:rsid w:val="00F07B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10"/>
    <w:rsid w:val="00F07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Revision"/>
    <w:hidden/>
    <w:uiPriority w:val="99"/>
    <w:semiHidden/>
    <w:rsid w:val="00A327ED"/>
    <w:pPr>
      <w:spacing w:after="0" w:line="240" w:lineRule="auto"/>
    </w:pPr>
  </w:style>
  <w:style w:type="paragraph" w:styleId="af">
    <w:name w:val="List"/>
    <w:basedOn w:val="a"/>
    <w:uiPriority w:val="99"/>
    <w:semiHidden/>
    <w:unhideWhenUsed/>
    <w:rsid w:val="0064132F"/>
    <w:pPr>
      <w:ind w:left="283" w:hanging="283"/>
      <w:contextualSpacing/>
    </w:pPr>
  </w:style>
  <w:style w:type="paragraph" w:styleId="2">
    <w:name w:val="List 2"/>
    <w:basedOn w:val="a"/>
    <w:uiPriority w:val="99"/>
    <w:semiHidden/>
    <w:unhideWhenUsed/>
    <w:rsid w:val="0064132F"/>
    <w:pPr>
      <w:ind w:left="566" w:hanging="283"/>
      <w:contextualSpacing/>
    </w:pPr>
  </w:style>
  <w:style w:type="paragraph" w:styleId="af0">
    <w:name w:val="Body Text"/>
    <w:basedOn w:val="a"/>
    <w:link w:val="af1"/>
    <w:uiPriority w:val="99"/>
    <w:unhideWhenUsed/>
    <w:rsid w:val="0064132F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64132F"/>
  </w:style>
  <w:style w:type="paragraph" w:styleId="af2">
    <w:name w:val="Body Text First Indent"/>
    <w:basedOn w:val="af0"/>
    <w:link w:val="af3"/>
    <w:uiPriority w:val="99"/>
    <w:semiHidden/>
    <w:unhideWhenUsed/>
    <w:rsid w:val="0064132F"/>
    <w:pPr>
      <w:spacing w:after="160"/>
      <w:ind w:firstLine="360"/>
    </w:pPr>
  </w:style>
  <w:style w:type="character" w:customStyle="1" w:styleId="af3">
    <w:name w:val="Красная строка Знак"/>
    <w:basedOn w:val="af1"/>
    <w:link w:val="af2"/>
    <w:uiPriority w:val="99"/>
    <w:semiHidden/>
    <w:rsid w:val="0064132F"/>
  </w:style>
  <w:style w:type="paragraph" w:styleId="af4">
    <w:name w:val="Body Text Indent"/>
    <w:basedOn w:val="a"/>
    <w:link w:val="af5"/>
    <w:uiPriority w:val="99"/>
    <w:semiHidden/>
    <w:unhideWhenUsed/>
    <w:rsid w:val="0064132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64132F"/>
  </w:style>
  <w:style w:type="paragraph" w:styleId="20">
    <w:name w:val="Body Text First Indent 2"/>
    <w:basedOn w:val="af4"/>
    <w:link w:val="21"/>
    <w:uiPriority w:val="99"/>
    <w:unhideWhenUsed/>
    <w:rsid w:val="0064132F"/>
    <w:pPr>
      <w:spacing w:after="160"/>
      <w:ind w:left="360" w:firstLine="360"/>
    </w:pPr>
  </w:style>
  <w:style w:type="character" w:customStyle="1" w:styleId="21">
    <w:name w:val="Красная строка 2 Знак"/>
    <w:basedOn w:val="af5"/>
    <w:link w:val="20"/>
    <w:uiPriority w:val="99"/>
    <w:rsid w:val="006413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6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227B0-0969-43D5-A29C-C766E1A67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24</Pages>
  <Words>3862</Words>
  <Characters>22019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Nurzhan Toktogulova</dc:creator>
  <cp:lastModifiedBy>user</cp:lastModifiedBy>
  <cp:revision>128</cp:revision>
  <cp:lastPrinted>2020-10-28T04:26:00Z</cp:lastPrinted>
  <dcterms:created xsi:type="dcterms:W3CDTF">2020-10-27T09:50:00Z</dcterms:created>
  <dcterms:modified xsi:type="dcterms:W3CDTF">2020-10-28T04:28:00Z</dcterms:modified>
</cp:coreProperties>
</file>